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980F" w14:textId="346AD733" w:rsidR="009E59DA" w:rsidRPr="00A47A41" w:rsidRDefault="009E59DA" w:rsidP="009E59DA">
      <w:pPr>
        <w:pStyle w:val="OZNZACZNIKAwskazanienrzacznika"/>
        <w:rPr>
          <w:rFonts w:cs="Times New Roman"/>
        </w:rPr>
      </w:pPr>
      <w:r w:rsidRPr="00A47A41">
        <w:rPr>
          <w:rFonts w:cs="Times New Roman"/>
        </w:rPr>
        <w:t xml:space="preserve">Załącznik nr </w:t>
      </w:r>
      <w:r w:rsidR="00AA5F95" w:rsidRPr="00A47A41">
        <w:rPr>
          <w:rFonts w:cs="Times New Roman"/>
        </w:rPr>
        <w:t>3</w:t>
      </w:r>
    </w:p>
    <w:p w14:paraId="7471C526" w14:textId="77777777" w:rsidR="00EF1966" w:rsidRPr="00A47A41" w:rsidRDefault="00EF1966" w:rsidP="009E59DA">
      <w:pPr>
        <w:pStyle w:val="OZNZACZNIKAwskazanienrzacznika"/>
        <w:rPr>
          <w:rFonts w:cs="Times New Roman"/>
          <w:szCs w:val="24"/>
        </w:rPr>
      </w:pPr>
    </w:p>
    <w:p w14:paraId="5E37E1CB" w14:textId="242BA4BC" w:rsidR="000130D8" w:rsidRPr="00A47A41" w:rsidRDefault="00A54C6C" w:rsidP="0047256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47A41">
        <w:rPr>
          <w:rFonts w:ascii="Times New Roman" w:hAnsi="Times New Roman" w:cs="Times New Roman"/>
          <w:sz w:val="24"/>
          <w:szCs w:val="24"/>
        </w:rPr>
        <w:t xml:space="preserve">WYKAZ PROFILI INTERWENCJI OPISUJĄCYCH ŚWIADCZENIA GWARANTOWANE </w:t>
      </w:r>
      <w:r w:rsidR="00F22F78" w:rsidRPr="00A47A41">
        <w:rPr>
          <w:rFonts w:ascii="Times New Roman" w:hAnsi="Times New Roman" w:cs="Times New Roman"/>
          <w:sz w:val="24"/>
          <w:szCs w:val="24"/>
        </w:rPr>
        <w:t xml:space="preserve">W </w:t>
      </w:r>
      <w:r w:rsidR="00B736B2" w:rsidRPr="00A47A41">
        <w:rPr>
          <w:rFonts w:ascii="Times New Roman" w:hAnsi="Times New Roman" w:cs="Times New Roman"/>
          <w:sz w:val="24"/>
          <w:szCs w:val="24"/>
        </w:rPr>
        <w:t>ZAKRESIE REHABILITACJI LECZNICZEJ</w:t>
      </w:r>
    </w:p>
    <w:tbl>
      <w:tblPr>
        <w:tblpPr w:leftFromText="141" w:rightFromText="141" w:vertAnchor="text" w:tblpX="-1155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2980"/>
        <w:gridCol w:w="993"/>
        <w:gridCol w:w="1559"/>
        <w:gridCol w:w="1843"/>
        <w:gridCol w:w="1272"/>
        <w:gridCol w:w="1559"/>
        <w:gridCol w:w="1705"/>
        <w:gridCol w:w="1555"/>
      </w:tblGrid>
      <w:tr w:rsidR="00EF1966" w:rsidRPr="00A47A41" w14:paraId="038E727C" w14:textId="77777777" w:rsidTr="00E300FD">
        <w:trPr>
          <w:trHeight w:val="290"/>
          <w:tblHeader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714C0CA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100BF2AC" w14:textId="2542B0FD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WARUNKI </w:t>
            </w:r>
            <w:r w:rsidR="00715323" w:rsidRPr="00A47A4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UDZIELANIA ŚWIADCZEŃ</w:t>
            </w:r>
            <w:r w:rsidR="00E300FD" w:rsidRPr="00A47A4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GWARANTOWANYCH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0D8DD077" w14:textId="61F85CC6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ŚWIADCZENIA GWARANTOWANEGO</w:t>
            </w:r>
          </w:p>
        </w:tc>
        <w:tc>
          <w:tcPr>
            <w:tcW w:w="10486" w:type="dxa"/>
            <w:gridSpan w:val="7"/>
            <w:shd w:val="clear" w:color="auto" w:fill="auto"/>
            <w:vAlign w:val="center"/>
          </w:tcPr>
          <w:p w14:paraId="1483137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PROFILU</w:t>
            </w:r>
          </w:p>
        </w:tc>
      </w:tr>
      <w:tr w:rsidR="00EF1966" w:rsidRPr="00A47A41" w14:paraId="66FBC84D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0ACA9FA5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FBC83D" w14:textId="60522530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1A5B30F2" w14:textId="356962B0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7169A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LEKARSKI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E7520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PIELĘGNIARSKO -DIAGNOSTYCZNY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FF71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PROFIL FIZJOTERAPEUTYCZNY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87C6A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DIETETYCZNY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C3068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LOGOPEDYCZNY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39F3C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PSYCHOLOGICZNY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D49E5A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 TERAPEUTYCZNY</w:t>
            </w:r>
          </w:p>
        </w:tc>
      </w:tr>
      <w:tr w:rsidR="00EF1966" w:rsidRPr="00A47A41" w14:paraId="0F11C19F" w14:textId="77777777" w:rsidTr="00E300FD">
        <w:trPr>
          <w:trHeight w:val="290"/>
          <w:tblHeader/>
        </w:trPr>
        <w:tc>
          <w:tcPr>
            <w:tcW w:w="279" w:type="dxa"/>
            <w:shd w:val="clear" w:color="auto" w:fill="auto"/>
            <w:vAlign w:val="center"/>
          </w:tcPr>
          <w:p w14:paraId="6440183F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B050BF5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9EF26C5" w14:textId="243D9EE2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F0D0A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3F852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47A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A4AC3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  <w:vAlign w:val="center"/>
          </w:tcPr>
          <w:p w14:paraId="7F03071C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3234A925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5" w:type="dxa"/>
            <w:vAlign w:val="center"/>
          </w:tcPr>
          <w:p w14:paraId="2949C08B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5" w:type="dxa"/>
            <w:vAlign w:val="center"/>
          </w:tcPr>
          <w:p w14:paraId="0D6C4EA5" w14:textId="77777777" w:rsidR="00766F7D" w:rsidRPr="00A47A41" w:rsidRDefault="00766F7D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531112" w:rsidRPr="00A47A41" w14:paraId="49A22EFA" w14:textId="77777777" w:rsidTr="00E300FD">
        <w:trPr>
          <w:trHeight w:val="290"/>
          <w:tblHeader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0BF666CE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52FA0CD" w14:textId="07287D32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DBFB67D" w14:textId="4754514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AMBULATORYJNE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F38BB73" w14:textId="3757A1E9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LEKARSKA AMBULATORYJNA OPIEKA – PORADA LEKARSKA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C28F4" w14:textId="16333A1D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C1459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E56FFA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580594E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2E158B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27FD551B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CB6BDF5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112" w:rsidRPr="00A47A41" w14:paraId="43C38144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43305B63" w14:textId="015744C8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F0A2AE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12EAE05" w14:textId="4EC8A862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FIZJOTERAPIA AMBULATORYJNA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6D37A" w14:textId="37EB2AB5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7BCB1B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2BB834" w14:textId="5415F461" w:rsidR="004E624C" w:rsidRPr="0065254A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5A468439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4B56AC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0B48E7C5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6F01788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112" w:rsidRPr="00A47A41" w14:paraId="790330AF" w14:textId="77777777" w:rsidTr="00E300FD">
        <w:trPr>
          <w:trHeight w:val="290"/>
          <w:tblHeader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2A0C285B" w14:textId="53D22B08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0BA94E74" w14:textId="293E1459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DOMOWE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F74E8E0" w14:textId="40C9C479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PORADA LEKARSKA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AD98" w14:textId="17832562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E805B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5ED842" w14:textId="1D3DE8C3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649B347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38A6E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6568A8F0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B25ED0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112" w:rsidRPr="00A47A41" w14:paraId="2339A9D6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2112D53F" w14:textId="2CCEAD9A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8BA2BB" w14:textId="77777777" w:rsidR="004E624C" w:rsidRPr="00A47A41" w:rsidRDefault="004E624C" w:rsidP="00EF19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9EEDFC4" w14:textId="0A0E4B95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FIZJOTERAPIA DOMOWA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1109" w14:textId="51EF8AB9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994DE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4E6344" w14:textId="4B79F769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15432B6E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E5DB0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29105AA2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371D071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112" w:rsidRPr="00A47A41" w14:paraId="6FDBA1E1" w14:textId="77777777" w:rsidTr="00E300FD">
        <w:trPr>
          <w:trHeight w:val="290"/>
          <w:tblHeader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5F637EDB" w14:textId="6B17313E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7067825" w14:textId="73C8FE66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3BDC17" w14:textId="00D47809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771E1E" w14:textId="720D90D0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B54D7" w14:textId="0D796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3DB4A6" w14:textId="0582EE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7D37A1E" w14:textId="3F1E1832" w:rsidR="004E624C" w:rsidRPr="00A47A41" w:rsidRDefault="00A60546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 xml:space="preserve">DZIENNE W </w:t>
            </w:r>
            <w:r w:rsidR="004B5557" w:rsidRPr="00A47A41">
              <w:rPr>
                <w:rFonts w:ascii="Times New Roman" w:hAnsi="Times New Roman" w:cs="Times New Roman"/>
                <w:sz w:val="16"/>
                <w:szCs w:val="16"/>
              </w:rPr>
              <w:t>OŚROD</w:t>
            </w: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KU</w:t>
            </w:r>
            <w:r w:rsidR="004B5557" w:rsidRPr="00A47A41">
              <w:rPr>
                <w:rFonts w:ascii="Times New Roman" w:hAnsi="Times New Roman" w:cs="Times New Roman"/>
                <w:sz w:val="16"/>
                <w:szCs w:val="16"/>
              </w:rPr>
              <w:t xml:space="preserve"> LUB ODDZIA</w:t>
            </w: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="004B5557" w:rsidRPr="00A47A41">
              <w:rPr>
                <w:rFonts w:ascii="Times New Roman" w:hAnsi="Times New Roman" w:cs="Times New Roman"/>
                <w:sz w:val="16"/>
                <w:szCs w:val="16"/>
              </w:rPr>
              <w:t xml:space="preserve"> DZIENNY</w:t>
            </w: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5480D82" w14:textId="700D4641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 xml:space="preserve">REHABILITACJA OGÓLNOUSTROJOWA, W TYM REHABILITACJA DLA OKREŚLONEJ GRUPY </w:t>
            </w:r>
            <w:r w:rsidR="00167481" w:rsidRPr="00167481">
              <w:rPr>
                <w:rFonts w:ascii="Times New Roman" w:hAnsi="Times New Roman" w:cs="Times New Roman"/>
                <w:sz w:val="16"/>
                <w:szCs w:val="16"/>
              </w:rPr>
              <w:t>ŚWIADCZENIOBIORC</w:t>
            </w: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ÓW, W SZCZEGÓLNOŚCI PO LECZENIU RAKA PIERSI, ZE STWARDNIENIEM ROZSIANYM, DYSFUNKCJĄ RĘKI, Z OBRZĘKIEM LIMFATYCZNYM O RÓŻNEJ ETIOLOGII I UMIEJSCOWIENIU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B1FD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0B53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42D50" w14:textId="13D58FF0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A47A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65254A" w:rsidRPr="006525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2" w:type="dxa"/>
            <w:vAlign w:val="center"/>
          </w:tcPr>
          <w:p w14:paraId="53FB09F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0BB040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0196679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02101C84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31112" w:rsidRPr="00A47A41" w14:paraId="0595923C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2FF6BEB4" w14:textId="5D7EAA98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5ADE0F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7FEBCD5" w14:textId="1700AF89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DZIECI Z ZABURZENIAMI WIEKU ROZWOJOWEGO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F0F1E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3E6A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83D50E" w14:textId="4B20F616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4D914BC2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42AD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D54DF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DE121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627AF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5" w:type="dxa"/>
            <w:vAlign w:val="center"/>
          </w:tcPr>
          <w:p w14:paraId="4B14369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617FF98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E4B" w:rsidRPr="00A47A41" w14:paraId="017426D4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73F372FC" w14:textId="6D53FEB9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6F4645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D8F2967" w14:textId="09059D46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OSÓB Z DYSFUNKCJĄ NARZĄDU SŁUCHU I MOWY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437FF" w14:textId="6A2BB603" w:rsidR="00340E4B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E96408" w:rsidRPr="006525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65254A" w:rsidRPr="006525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51AD6" w14:textId="77777777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F35E7A" w14:textId="2EE16C81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vAlign w:val="center"/>
          </w:tcPr>
          <w:p w14:paraId="387C6D40" w14:textId="77777777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77FE8E" w14:textId="190C62EA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5" w:type="dxa"/>
            <w:vAlign w:val="center"/>
          </w:tcPr>
          <w:p w14:paraId="4E6D39F1" w14:textId="0B3B5A84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4F54C0C5" w14:textId="7F0C3392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31112" w:rsidRPr="00A47A41" w14:paraId="2A1CE2EE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1BDC2BDC" w14:textId="76E61E05" w:rsidR="00340E4B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638BFD" w14:textId="77777777" w:rsidR="00340E4B" w:rsidRPr="00A47A41" w:rsidRDefault="00340E4B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688B4513" w14:textId="42E7959D" w:rsidR="00340E4B" w:rsidRPr="00A47A41" w:rsidRDefault="00340E4B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OSÓB Z DYSFUNKCJĄ NARZĄDU WZROKU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5E5E9" w14:textId="573F0044" w:rsidR="004E624C" w:rsidRPr="00A47A41" w:rsidRDefault="00340E4B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E96408" w:rsidRPr="006525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65254A" w:rsidRPr="006525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1E6B9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D2132" w14:textId="13D1A3EA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vAlign w:val="center"/>
          </w:tcPr>
          <w:p w14:paraId="3E1F5AC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A2F13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5A1CE13D" w14:textId="6C89F9FC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20F9CC3C" w14:textId="0448184F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31112" w:rsidRPr="00A47A41" w14:paraId="202A1EA6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79126CD8" w14:textId="2BC63EBC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19BCFD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2E69174" w14:textId="0AFE4E9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KARDIOLOGICZNA LUB KARDIOLOGICZNA TELEREHABILITACJA HYBRYDOWA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6FA0F" w14:textId="66A58355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4195E" w14:textId="6C27A426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E182C" w14:textId="3471583F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33120E8D" w14:textId="23701601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56C5046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5F469A57" w14:textId="1E08F9A2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329BDAEA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112" w:rsidRPr="00A47A41" w14:paraId="4BFCE086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100B0AB9" w14:textId="580A9344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A40963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12A70C37" w14:textId="4B741059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PULMONOLOGICZNA, Z WYKORZYSTANIEM METOD SUBTERRANEOTERAPII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C4584" w14:textId="1E9FB640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3A0E2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4FE654" w14:textId="4395925B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14:paraId="4C43F17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350F9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F964C21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F36881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112" w:rsidRPr="00A47A41" w14:paraId="7D1F70A5" w14:textId="77777777" w:rsidTr="00E300FD">
        <w:trPr>
          <w:trHeight w:val="290"/>
          <w:tblHeader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30387391" w14:textId="0B03017B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00B63DB3" w14:textId="0D5C92A5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699C18" w14:textId="337277F1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E3009" w14:textId="497034A3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1620BFA" w14:textId="0306D343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STACJONARNE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D95B744" w14:textId="3608F9C0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OGÓLNOUSTROJOWA W WARUNKACH STACJONARNYCH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4780F" w14:textId="20553B89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E8E73" w14:textId="7C835728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B91B2" w14:textId="4CDA7DF3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04A10AD2" w14:textId="2524C713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128D3C3" w14:textId="0EF5F461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5" w:type="dxa"/>
            <w:vAlign w:val="center"/>
          </w:tcPr>
          <w:p w14:paraId="06509F88" w14:textId="664D740D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5E04E704" w14:textId="446A1341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31112" w:rsidRPr="00A47A41" w14:paraId="775DF852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37C94ABD" w14:textId="1E90B33A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11A102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044F58C" w14:textId="79722566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NEUROLOGICZNA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CE13D" w14:textId="00D9AC0C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9B1C9" w14:textId="55B3A233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63094" w14:textId="3831438D" w:rsidR="004E624C" w:rsidRPr="00A47A41" w:rsidRDefault="00E9640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14:paraId="52527F52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EB59A9" w14:textId="4060AA19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5" w:type="dxa"/>
          </w:tcPr>
          <w:p w14:paraId="7CDB7F4F" w14:textId="576A457E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</w:tcPr>
          <w:p w14:paraId="0BAFEE84" w14:textId="672089A5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31112" w:rsidRPr="00A47A41" w14:paraId="4382CFE3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005E7C6E" w14:textId="6A02D60D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D4DF48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3D84374" w14:textId="5E5A9361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PULMONOLOGICZNA W WARUNKACH STACJONARNYCH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09B86" w14:textId="39AA0175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B387F" w14:textId="6762645A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351A7" w14:textId="786428CC" w:rsidR="004E624C" w:rsidRPr="00A47A41" w:rsidRDefault="00ED7374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14:paraId="23D054A1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4B599E" w14:textId="64748602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7B9AD90" w14:textId="0C17CF08" w:rsidR="004E624C" w:rsidRPr="00A47A41" w:rsidRDefault="00814178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</w:tcPr>
          <w:p w14:paraId="79441266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112" w:rsidRPr="00A47A41" w14:paraId="65E6D5BB" w14:textId="77777777" w:rsidTr="00E300FD">
        <w:trPr>
          <w:trHeight w:val="290"/>
          <w:tblHeader/>
        </w:trPr>
        <w:tc>
          <w:tcPr>
            <w:tcW w:w="279" w:type="dxa"/>
            <w:vMerge/>
            <w:shd w:val="clear" w:color="auto" w:fill="auto"/>
            <w:vAlign w:val="center"/>
          </w:tcPr>
          <w:p w14:paraId="3DD07F95" w14:textId="7091E9DF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DB09A2" w14:textId="7777777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2BB55D8" w14:textId="2886AE57" w:rsidR="004E624C" w:rsidRPr="00A47A41" w:rsidRDefault="004E624C" w:rsidP="00EF19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A41">
              <w:rPr>
                <w:rFonts w:ascii="Times New Roman" w:hAnsi="Times New Roman" w:cs="Times New Roman"/>
                <w:sz w:val="16"/>
                <w:szCs w:val="16"/>
              </w:rPr>
              <w:t>REHABILITACJA KARDIOLOGICZNA LUB KARDIOLOGICZNA TELEREHABILITACJA HYBRYDOWA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8E35B" w14:textId="4A06A8B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71A7E" w14:textId="3EBA579D" w:rsidR="004E624C" w:rsidRPr="00A47A41" w:rsidRDefault="00722424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004A0" w14:textId="3FB91859" w:rsidR="004E624C" w:rsidRPr="00A47A41" w:rsidRDefault="00ED7374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2" w:type="dxa"/>
            <w:vAlign w:val="center"/>
          </w:tcPr>
          <w:p w14:paraId="461E5873" w14:textId="5302F870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15340407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078B48A1" w14:textId="492108B1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vAlign w:val="center"/>
          </w:tcPr>
          <w:p w14:paraId="056DF1ED" w14:textId="77777777" w:rsidR="004E624C" w:rsidRPr="00A47A41" w:rsidRDefault="004E624C" w:rsidP="00EF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2F1A41" w14:textId="77777777" w:rsidR="000130D8" w:rsidRPr="00A47A41" w:rsidRDefault="000130D8" w:rsidP="000130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0130D8" w:rsidRPr="00A47A41" w:rsidSect="00EF1966">
          <w:footnotePr>
            <w:pos w:val="beneathText"/>
          </w:footnotePr>
          <w:pgSz w:w="15840" w:h="12240" w:orient="landscape"/>
          <w:pgMar w:top="709" w:right="389" w:bottom="284" w:left="1417" w:header="708" w:footer="708" w:gutter="0"/>
          <w:cols w:space="708"/>
          <w:docGrid w:linePitch="299"/>
        </w:sectPr>
      </w:pPr>
    </w:p>
    <w:p w14:paraId="011BE3C1" w14:textId="77777777" w:rsidR="00D364B0" w:rsidRPr="0065254A" w:rsidRDefault="00D364B0" w:rsidP="00D364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4A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65254A">
        <w:rPr>
          <w:rFonts w:ascii="Times New Roman" w:hAnsi="Times New Roman" w:cs="Times New Roman"/>
          <w:sz w:val="20"/>
          <w:szCs w:val="20"/>
        </w:rPr>
        <w:t>Dotyczy konsultacji lekarskiej.</w:t>
      </w:r>
    </w:p>
    <w:p w14:paraId="320EEE2E" w14:textId="77777777" w:rsidR="00727F7C" w:rsidRPr="00A47A41" w:rsidRDefault="00727F7C" w:rsidP="000130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727F7C" w:rsidRPr="00A47A41" w:rsidSect="00727F7C">
          <w:type w:val="continuous"/>
          <w:pgSz w:w="15840" w:h="12240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103BBB13" w14:textId="77777777" w:rsidR="00EF1966" w:rsidRPr="00A47A41" w:rsidRDefault="00EF1966" w:rsidP="00281DA9">
      <w:pPr>
        <w:rPr>
          <w:rFonts w:ascii="Times New Roman" w:hAnsi="Times New Roman" w:cs="Times New Roman"/>
          <w:b/>
          <w:bCs/>
        </w:rPr>
      </w:pPr>
    </w:p>
    <w:p w14:paraId="09A2A652" w14:textId="0862E2D4" w:rsidR="00727F7C" w:rsidRPr="00A47A41" w:rsidRDefault="00727F7C" w:rsidP="00281DA9">
      <w:pPr>
        <w:rPr>
          <w:rFonts w:ascii="Times New Roman" w:hAnsi="Times New Roman" w:cs="Times New Roman"/>
          <w:b/>
          <w:bCs/>
        </w:rPr>
      </w:pPr>
      <w:r w:rsidRPr="00A47A41">
        <w:rPr>
          <w:rFonts w:ascii="Times New Roman" w:hAnsi="Times New Roman" w:cs="Times New Roman"/>
          <w:b/>
          <w:bCs/>
        </w:rPr>
        <w:t>WYODRĘBNIONE PROFILE INTERWENCJI:</w:t>
      </w:r>
    </w:p>
    <w:p w14:paraId="43262DFB" w14:textId="1EBBE2D6" w:rsidR="00727F7C" w:rsidRPr="00A47A41" w:rsidRDefault="00727F7C" w:rsidP="006E6C12">
      <w:pPr>
        <w:spacing w:after="0"/>
        <w:jc w:val="both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1. </w:t>
      </w:r>
      <w:r w:rsidR="00785AAD" w:rsidRPr="00A47A41">
        <w:rPr>
          <w:rFonts w:ascii="Times New Roman" w:hAnsi="Times New Roman" w:cs="Times New Roman"/>
        </w:rPr>
        <w:t>PROFIL LEKARSKI</w:t>
      </w:r>
      <w:r w:rsidRPr="00A47A41">
        <w:rPr>
          <w:rFonts w:ascii="Times New Roman" w:hAnsi="Times New Roman" w:cs="Times New Roman"/>
        </w:rPr>
        <w:t xml:space="preserve"> – obejmuje następujące interwencje realizowane przez lekarza: </w:t>
      </w:r>
    </w:p>
    <w:p w14:paraId="73CC7888" w14:textId="58921FBD" w:rsidR="00727F7C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27F7C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727F7C" w:rsidRPr="00A47A41">
        <w:rPr>
          <w:rFonts w:ascii="Times New Roman" w:hAnsi="Times New Roman" w:cs="Times New Roman"/>
        </w:rPr>
        <w:t>konsultacja lekarska</w:t>
      </w:r>
      <w:r w:rsidR="00CD042B" w:rsidRPr="00A47A41">
        <w:rPr>
          <w:rFonts w:ascii="Times New Roman" w:hAnsi="Times New Roman" w:cs="Times New Roman"/>
        </w:rPr>
        <w:t xml:space="preserve"> </w:t>
      </w:r>
      <w:r w:rsidR="000130D8" w:rsidRPr="00A47A41">
        <w:rPr>
          <w:rFonts w:ascii="Times New Roman" w:hAnsi="Times New Roman" w:cs="Times New Roman"/>
        </w:rPr>
        <w:t>–</w:t>
      </w:r>
      <w:r w:rsidR="00727F7C" w:rsidRPr="00A47A41">
        <w:rPr>
          <w:rFonts w:ascii="Times New Roman" w:hAnsi="Times New Roman" w:cs="Times New Roman"/>
        </w:rPr>
        <w:t xml:space="preserve"> badania przeprowadzone w trakcie wizyty lub przegląd dokumentacji medycznej, której celem jest wydanie opinii/stanowiska eksperckiego dotyczącego wstępnej oceny potrzeb zdrowotnych, kwalifikacji </w:t>
      </w:r>
      <w:r w:rsidR="007754A2">
        <w:rPr>
          <w:rFonts w:ascii="Times New Roman" w:hAnsi="Times New Roman" w:cs="Times New Roman"/>
        </w:rPr>
        <w:t>świadczeniobiorca</w:t>
      </w:r>
      <w:r w:rsidR="00727F7C" w:rsidRPr="00A47A41">
        <w:rPr>
          <w:rFonts w:ascii="Times New Roman" w:hAnsi="Times New Roman" w:cs="Times New Roman"/>
        </w:rPr>
        <w:t xml:space="preserve"> do określonego profilu interwencji lub weryfikacji terapii; obejmuje wizytę kwalifikacyjną; </w:t>
      </w:r>
    </w:p>
    <w:p w14:paraId="7F533BA0" w14:textId="2553AF7B" w:rsidR="00727F7C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7F7C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727F7C" w:rsidRPr="00A47A41">
        <w:rPr>
          <w:rFonts w:ascii="Times New Roman" w:hAnsi="Times New Roman" w:cs="Times New Roman"/>
        </w:rPr>
        <w:t xml:space="preserve">porada kwalifikacyjna – porada lekarska ukierunkowana w szczególności na ocenę stanu zdrowia </w:t>
      </w:r>
      <w:r w:rsidR="007754A2">
        <w:rPr>
          <w:rFonts w:ascii="Times New Roman" w:hAnsi="Times New Roman" w:cs="Times New Roman"/>
        </w:rPr>
        <w:t>świadczeniobiorcy</w:t>
      </w:r>
      <w:r w:rsidR="00727F7C" w:rsidRPr="00A47A41">
        <w:rPr>
          <w:rFonts w:ascii="Times New Roman" w:hAnsi="Times New Roman" w:cs="Times New Roman"/>
        </w:rPr>
        <w:t xml:space="preserve"> oraz postępowanie diagnostyczne zakończone sformułowaniem mierzalnego celu leczenia, określeniem planu leczenia i mechanizmów weryfikacji celu leczenia. Powyższy zakres realizowany jest na podstawie wyników badań diagnostycznych i diagnostyki stanu funkcjonalnego oraz wymaganych konsultacji członków zespołu terapeutycznego; </w:t>
      </w:r>
    </w:p>
    <w:p w14:paraId="4EC286FE" w14:textId="3E4FA0CE" w:rsidR="0065799C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7F7C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727F7C" w:rsidRPr="00A47A41">
        <w:rPr>
          <w:rFonts w:ascii="Times New Roman" w:hAnsi="Times New Roman" w:cs="Times New Roman"/>
        </w:rPr>
        <w:t>porada lekarska –</w:t>
      </w:r>
      <w:r w:rsidR="00363245" w:rsidRPr="00A47A41">
        <w:rPr>
          <w:rFonts w:ascii="Times New Roman" w:hAnsi="Times New Roman" w:cs="Times New Roman"/>
        </w:rPr>
        <w:t xml:space="preserve"> </w:t>
      </w:r>
      <w:r w:rsidR="00727F7C" w:rsidRPr="00A47A41">
        <w:rPr>
          <w:rFonts w:ascii="Times New Roman" w:hAnsi="Times New Roman" w:cs="Times New Roman"/>
        </w:rPr>
        <w:t xml:space="preserve">czynności wykonywane przez lekarza zgodnie z kompetencjami </w:t>
      </w:r>
      <w:r w:rsidR="000130D8" w:rsidRPr="00A47A41">
        <w:rPr>
          <w:rFonts w:ascii="Times New Roman" w:hAnsi="Times New Roman" w:cs="Times New Roman"/>
        </w:rPr>
        <w:t>zawodowymi</w:t>
      </w:r>
      <w:r w:rsidR="0065799C" w:rsidRPr="00A47A41">
        <w:rPr>
          <w:rFonts w:ascii="Times New Roman" w:hAnsi="Times New Roman" w:cs="Times New Roman"/>
        </w:rPr>
        <w:t>;</w:t>
      </w:r>
    </w:p>
    <w:p w14:paraId="4887D7B3" w14:textId="0D75F117" w:rsidR="00727F7C" w:rsidRPr="00A47A41" w:rsidRDefault="00BA6475" w:rsidP="004B5468">
      <w:pPr>
        <w:spacing w:after="24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799C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65799C" w:rsidRPr="00A47A41">
        <w:rPr>
          <w:rFonts w:ascii="Times New Roman" w:hAnsi="Times New Roman" w:cs="Times New Roman"/>
        </w:rPr>
        <w:t xml:space="preserve">opieka lekarska – zabezpieczenie </w:t>
      </w:r>
      <w:r w:rsidR="00F46174" w:rsidRPr="00A47A41">
        <w:rPr>
          <w:rFonts w:ascii="Times New Roman" w:hAnsi="Times New Roman" w:cs="Times New Roman"/>
        </w:rPr>
        <w:t xml:space="preserve">ogólnolekarskich potrzeb </w:t>
      </w:r>
      <w:r w:rsidR="007754A2">
        <w:rPr>
          <w:rFonts w:ascii="Times New Roman" w:hAnsi="Times New Roman" w:cs="Times New Roman"/>
        </w:rPr>
        <w:t>świadczeniobiorcy</w:t>
      </w:r>
      <w:r w:rsidR="00F46174" w:rsidRPr="00A47A41">
        <w:rPr>
          <w:rFonts w:ascii="Times New Roman" w:hAnsi="Times New Roman" w:cs="Times New Roman"/>
        </w:rPr>
        <w:t xml:space="preserve"> w trakcie pobytu na oddziale stacjonarnym</w:t>
      </w:r>
      <w:r w:rsidR="000130D8" w:rsidRPr="00A47A41">
        <w:rPr>
          <w:rFonts w:ascii="Times New Roman" w:hAnsi="Times New Roman" w:cs="Times New Roman"/>
        </w:rPr>
        <w:t>.</w:t>
      </w:r>
    </w:p>
    <w:p w14:paraId="43AF3A0F" w14:textId="74E1522F" w:rsidR="00785AAD" w:rsidRPr="00A47A41" w:rsidRDefault="000130D8" w:rsidP="006E6C12">
      <w:pPr>
        <w:spacing w:after="0"/>
        <w:jc w:val="both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2. </w:t>
      </w:r>
      <w:r w:rsidR="00785AAD" w:rsidRPr="00A47A41">
        <w:rPr>
          <w:rFonts w:ascii="Times New Roman" w:hAnsi="Times New Roman" w:cs="Times New Roman"/>
        </w:rPr>
        <w:t>PROFIL FIZJOTERAPE</w:t>
      </w:r>
      <w:r w:rsidR="00BC33B8" w:rsidRPr="00A47A41">
        <w:rPr>
          <w:rFonts w:ascii="Times New Roman" w:hAnsi="Times New Roman" w:cs="Times New Roman"/>
        </w:rPr>
        <w:t>U</w:t>
      </w:r>
      <w:r w:rsidR="00785AAD" w:rsidRPr="00A47A41">
        <w:rPr>
          <w:rFonts w:ascii="Times New Roman" w:hAnsi="Times New Roman" w:cs="Times New Roman"/>
        </w:rPr>
        <w:t>TYCZNY</w:t>
      </w:r>
      <w:r w:rsidRPr="00A47A41">
        <w:rPr>
          <w:rFonts w:ascii="Times New Roman" w:hAnsi="Times New Roman" w:cs="Times New Roman"/>
        </w:rPr>
        <w:t xml:space="preserve"> – obejmuje następujące interwencje realizowane przez fizjoterapeutę</w:t>
      </w:r>
      <w:r w:rsidR="000F49D3" w:rsidRPr="00A47A41">
        <w:rPr>
          <w:rFonts w:ascii="Times New Roman" w:hAnsi="Times New Roman" w:cs="Times New Roman"/>
        </w:rPr>
        <w:t xml:space="preserve"> lub masażystę</w:t>
      </w:r>
      <w:r w:rsidRPr="00A47A41">
        <w:rPr>
          <w:rFonts w:ascii="Times New Roman" w:hAnsi="Times New Roman" w:cs="Times New Roman"/>
        </w:rPr>
        <w:t>:</w:t>
      </w:r>
    </w:p>
    <w:p w14:paraId="4FB40DD7" w14:textId="3D448189" w:rsidR="000130D8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30D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0130D8" w:rsidRPr="00A47A41">
        <w:rPr>
          <w:rFonts w:ascii="Times New Roman" w:hAnsi="Times New Roman" w:cs="Times New Roman"/>
        </w:rPr>
        <w:t xml:space="preserve">fizjoterapia indywidualna </w:t>
      </w:r>
      <w:r w:rsidR="002828AD">
        <w:rPr>
          <w:rFonts w:ascii="Times New Roman" w:hAnsi="Times New Roman" w:cs="Times New Roman"/>
        </w:rPr>
        <w:t>–</w:t>
      </w:r>
      <w:r w:rsidR="000130D8" w:rsidRPr="00A47A41">
        <w:rPr>
          <w:rFonts w:ascii="Times New Roman" w:hAnsi="Times New Roman" w:cs="Times New Roman"/>
        </w:rPr>
        <w:t xml:space="preserve"> realizację procedur fizjoterapeutycznych, określonych w planie fizjoterapii, wykonywanych indywidualnie przez fizjoterapeutę na rzecz jednego </w:t>
      </w:r>
      <w:r w:rsidR="005510FC" w:rsidRPr="00111B2C">
        <w:rPr>
          <w:rFonts w:ascii="Times New Roman" w:hAnsi="Times New Roman" w:cs="Times New Roman"/>
        </w:rPr>
        <w:t xml:space="preserve">świadczeniobiorcy; </w:t>
      </w:r>
      <w:r w:rsidR="000130D8" w:rsidRPr="00A47A41">
        <w:rPr>
          <w:rFonts w:ascii="Times New Roman" w:hAnsi="Times New Roman" w:cs="Times New Roman"/>
        </w:rPr>
        <w:t xml:space="preserve">; </w:t>
      </w:r>
    </w:p>
    <w:p w14:paraId="07E5A4E7" w14:textId="5685C5CB" w:rsidR="00BC33B8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30D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0130D8" w:rsidRPr="00A47A41">
        <w:rPr>
          <w:rFonts w:ascii="Times New Roman" w:hAnsi="Times New Roman" w:cs="Times New Roman"/>
        </w:rPr>
        <w:t xml:space="preserve">funkcjonalny trening medyczny </w:t>
      </w:r>
      <w:r w:rsidR="002828AD">
        <w:rPr>
          <w:rFonts w:ascii="Times New Roman" w:hAnsi="Times New Roman" w:cs="Times New Roman"/>
        </w:rPr>
        <w:t>–</w:t>
      </w:r>
      <w:r w:rsidR="000130D8" w:rsidRPr="00A47A41">
        <w:rPr>
          <w:rFonts w:ascii="Times New Roman" w:hAnsi="Times New Roman" w:cs="Times New Roman"/>
        </w:rPr>
        <w:t xml:space="preserve"> realizację procedur fizjoterapeutycznych oraz fizjoprofilaktyki, określonych w planie fizjoterapii, wykonywanych </w:t>
      </w:r>
      <w:r w:rsidR="00BC33B8" w:rsidRPr="00A47A41">
        <w:rPr>
          <w:rFonts w:ascii="Times New Roman" w:hAnsi="Times New Roman" w:cs="Times New Roman"/>
        </w:rPr>
        <w:t xml:space="preserve">przez </w:t>
      </w:r>
      <w:r w:rsidR="007754A2">
        <w:rPr>
          <w:rFonts w:ascii="Times New Roman" w:hAnsi="Times New Roman" w:cs="Times New Roman"/>
        </w:rPr>
        <w:t>świadczeniobiorcę</w:t>
      </w:r>
      <w:r w:rsidR="00BC33B8" w:rsidRPr="00A47A41">
        <w:rPr>
          <w:rFonts w:ascii="Times New Roman" w:hAnsi="Times New Roman" w:cs="Times New Roman"/>
        </w:rPr>
        <w:t xml:space="preserve"> </w:t>
      </w:r>
      <w:r w:rsidR="000130D8" w:rsidRPr="00A47A41">
        <w:rPr>
          <w:rFonts w:ascii="Times New Roman" w:hAnsi="Times New Roman" w:cs="Times New Roman"/>
        </w:rPr>
        <w:t>samodzielnie</w:t>
      </w:r>
      <w:r w:rsidR="00BC33B8" w:rsidRPr="00A47A41">
        <w:rPr>
          <w:rFonts w:ascii="Times New Roman" w:hAnsi="Times New Roman" w:cs="Times New Roman"/>
        </w:rPr>
        <w:t xml:space="preserve"> lub w grupie</w:t>
      </w:r>
      <w:r w:rsidR="000130D8" w:rsidRPr="00A47A41">
        <w:rPr>
          <w:rFonts w:ascii="Times New Roman" w:hAnsi="Times New Roman" w:cs="Times New Roman"/>
        </w:rPr>
        <w:t>, pod nadzorem fizjoterapeuty, który jest częścią trwającego procesu fizjoterapii</w:t>
      </w:r>
      <w:r w:rsidR="00BC33B8" w:rsidRPr="00A47A41">
        <w:rPr>
          <w:rFonts w:ascii="Times New Roman" w:hAnsi="Times New Roman" w:cs="Times New Roman"/>
        </w:rPr>
        <w:t>;</w:t>
      </w:r>
      <w:r w:rsidR="000130D8" w:rsidRPr="00A47A41">
        <w:rPr>
          <w:rFonts w:ascii="Times New Roman" w:hAnsi="Times New Roman" w:cs="Times New Roman"/>
        </w:rPr>
        <w:t xml:space="preserve"> </w:t>
      </w:r>
    </w:p>
    <w:p w14:paraId="5FCD036F" w14:textId="137DBF90" w:rsidR="00BC33B8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30D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konsultacja</w:t>
      </w:r>
      <w:r w:rsidR="000130D8" w:rsidRPr="00A47A41">
        <w:rPr>
          <w:rFonts w:ascii="Times New Roman" w:hAnsi="Times New Roman" w:cs="Times New Roman"/>
        </w:rPr>
        <w:t xml:space="preserve"> fizjoterapeutyczna </w:t>
      </w:r>
      <w:r w:rsidR="002828AD">
        <w:rPr>
          <w:rFonts w:ascii="Times New Roman" w:hAnsi="Times New Roman" w:cs="Times New Roman"/>
        </w:rPr>
        <w:t>–</w:t>
      </w:r>
      <w:r w:rsidR="000130D8" w:rsidRPr="00A47A41">
        <w:rPr>
          <w:rFonts w:ascii="Times New Roman" w:hAnsi="Times New Roman" w:cs="Times New Roman"/>
        </w:rPr>
        <w:t xml:space="preserve"> czynności wykonywane przez fizjoterapeutę zgodnie z kompetencjami </w:t>
      </w:r>
      <w:r w:rsidR="00BC33B8" w:rsidRPr="00A47A41">
        <w:rPr>
          <w:rFonts w:ascii="Times New Roman" w:hAnsi="Times New Roman" w:cs="Times New Roman"/>
        </w:rPr>
        <w:t>zawodowymi</w:t>
      </w:r>
      <w:r w:rsidR="000130D8" w:rsidRPr="00A47A41">
        <w:rPr>
          <w:rFonts w:ascii="Times New Roman" w:hAnsi="Times New Roman" w:cs="Times New Roman"/>
        </w:rPr>
        <w:t xml:space="preserve">; </w:t>
      </w:r>
    </w:p>
    <w:p w14:paraId="370032DF" w14:textId="32EF4D28" w:rsidR="000130D8" w:rsidRPr="00A47A41" w:rsidRDefault="00BA6475" w:rsidP="004B5468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30D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konsultacja</w:t>
      </w:r>
      <w:r w:rsidR="000130D8" w:rsidRPr="00A47A41">
        <w:rPr>
          <w:rFonts w:ascii="Times New Roman" w:hAnsi="Times New Roman" w:cs="Times New Roman"/>
        </w:rPr>
        <w:t xml:space="preserve"> kwalifikacyjna fizjoterapeutyczna – </w:t>
      </w:r>
      <w:r w:rsidR="009A3018" w:rsidRPr="00A47A41">
        <w:rPr>
          <w:rFonts w:ascii="Times New Roman" w:hAnsi="Times New Roman" w:cs="Times New Roman"/>
        </w:rPr>
        <w:t>konsultacj</w:t>
      </w:r>
      <w:r w:rsidR="00363245" w:rsidRPr="00A47A41">
        <w:rPr>
          <w:rFonts w:ascii="Times New Roman" w:hAnsi="Times New Roman" w:cs="Times New Roman"/>
        </w:rPr>
        <w:t>a</w:t>
      </w:r>
      <w:r w:rsidR="009A3018" w:rsidRPr="00A47A41">
        <w:rPr>
          <w:rFonts w:ascii="Times New Roman" w:hAnsi="Times New Roman" w:cs="Times New Roman"/>
        </w:rPr>
        <w:t xml:space="preserve"> ukierunkowan</w:t>
      </w:r>
      <w:r w:rsidR="00363245" w:rsidRPr="00A47A41">
        <w:rPr>
          <w:rFonts w:ascii="Times New Roman" w:hAnsi="Times New Roman" w:cs="Times New Roman"/>
        </w:rPr>
        <w:t>a</w:t>
      </w:r>
      <w:r w:rsidR="000130D8" w:rsidRPr="00A47A41">
        <w:rPr>
          <w:rFonts w:ascii="Times New Roman" w:hAnsi="Times New Roman" w:cs="Times New Roman"/>
        </w:rPr>
        <w:t xml:space="preserve"> na kwalifikację do fizjoterapii, diagnostykę funkcjonalną </w:t>
      </w:r>
      <w:r w:rsidR="007754A2">
        <w:rPr>
          <w:rFonts w:ascii="Times New Roman" w:hAnsi="Times New Roman" w:cs="Times New Roman"/>
        </w:rPr>
        <w:t>świadczeniobiorcy</w:t>
      </w:r>
      <w:r w:rsidR="000130D8" w:rsidRPr="00A47A41">
        <w:rPr>
          <w:rFonts w:ascii="Times New Roman" w:hAnsi="Times New Roman" w:cs="Times New Roman"/>
        </w:rPr>
        <w:t xml:space="preserve"> zakończoną sformułowaniem celu terapeutycznego, określeniem planu fizjoterapii oraz mechanizmów weryfikacji wskazanych celów, zgodnie </w:t>
      </w:r>
      <w:r w:rsidR="00BC33B8" w:rsidRPr="00A47A41">
        <w:rPr>
          <w:rFonts w:ascii="Times New Roman" w:hAnsi="Times New Roman" w:cs="Times New Roman"/>
        </w:rPr>
        <w:t>z</w:t>
      </w:r>
      <w:r w:rsidR="00D45801" w:rsidRPr="00A47A41">
        <w:rPr>
          <w:rFonts w:ascii="Times New Roman" w:hAnsi="Times New Roman" w:cs="Times New Roman"/>
        </w:rPr>
        <w:t> </w:t>
      </w:r>
      <w:r w:rsidR="00BC33B8" w:rsidRPr="00A47A41">
        <w:rPr>
          <w:rFonts w:ascii="Times New Roman" w:hAnsi="Times New Roman" w:cs="Times New Roman"/>
        </w:rPr>
        <w:t>kompetencjami zawodowymi</w:t>
      </w:r>
      <w:r w:rsidR="000130D8" w:rsidRPr="00A47A41">
        <w:rPr>
          <w:rFonts w:ascii="Times New Roman" w:hAnsi="Times New Roman" w:cs="Times New Roman"/>
        </w:rPr>
        <w:t>;</w:t>
      </w:r>
    </w:p>
    <w:p w14:paraId="005943B5" w14:textId="5A5B3433" w:rsidR="000130D8" w:rsidRPr="00A47A41" w:rsidRDefault="00BA6475" w:rsidP="004B5468">
      <w:pPr>
        <w:spacing w:after="24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0F49D3" w:rsidRPr="00A47A41">
        <w:rPr>
          <w:rFonts w:ascii="Times New Roman" w:hAnsi="Times New Roman" w:cs="Times New Roman"/>
          <w:color w:val="000000" w:themeColor="text1"/>
        </w:rPr>
        <w:t>)</w:t>
      </w:r>
      <w:r w:rsidR="004B5468">
        <w:rPr>
          <w:rFonts w:ascii="Times New Roman" w:hAnsi="Times New Roman" w:cs="Times New Roman"/>
          <w:color w:val="000000" w:themeColor="text1"/>
        </w:rPr>
        <w:tab/>
      </w:r>
      <w:r w:rsidR="000F49D3" w:rsidRPr="00A47A41">
        <w:rPr>
          <w:rFonts w:ascii="Times New Roman" w:hAnsi="Times New Roman" w:cs="Times New Roman"/>
          <w:color w:val="000000" w:themeColor="text1"/>
        </w:rPr>
        <w:t xml:space="preserve">zabieg masażu – </w:t>
      </w:r>
      <w:r w:rsidR="00363245" w:rsidRPr="00A47A41">
        <w:rPr>
          <w:rFonts w:ascii="Times New Roman" w:hAnsi="Times New Roman" w:cs="Times New Roman"/>
        </w:rPr>
        <w:t xml:space="preserve">czynności wykonywane </w:t>
      </w:r>
      <w:r w:rsidR="000F49D3" w:rsidRPr="00A47A41">
        <w:rPr>
          <w:rFonts w:ascii="Times New Roman" w:hAnsi="Times New Roman" w:cs="Times New Roman"/>
          <w:color w:val="000000" w:themeColor="text1"/>
        </w:rPr>
        <w:t>przez fizjoterapeutę lub masażystę</w:t>
      </w:r>
      <w:r w:rsidR="00AA5F95" w:rsidRPr="00A47A41">
        <w:rPr>
          <w:rFonts w:ascii="Times New Roman" w:hAnsi="Times New Roman" w:cs="Times New Roman"/>
          <w:color w:val="000000" w:themeColor="text1"/>
        </w:rPr>
        <w:t>.</w:t>
      </w:r>
    </w:p>
    <w:p w14:paraId="01DFD40A" w14:textId="5193EE0A" w:rsidR="007D6763" w:rsidRPr="00A47A41" w:rsidRDefault="00AA5F95" w:rsidP="006E6C1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47A41">
        <w:rPr>
          <w:rFonts w:ascii="Times New Roman" w:hAnsi="Times New Roman" w:cs="Times New Roman"/>
          <w:color w:val="000000" w:themeColor="text1"/>
        </w:rPr>
        <w:t xml:space="preserve">3. </w:t>
      </w:r>
      <w:r w:rsidR="00785AAD" w:rsidRPr="00A47A41">
        <w:rPr>
          <w:rFonts w:ascii="Times New Roman" w:hAnsi="Times New Roman" w:cs="Times New Roman"/>
          <w:color w:val="000000" w:themeColor="text1"/>
        </w:rPr>
        <w:t>PROFIL PIELĘGNIARSKO</w:t>
      </w:r>
      <w:r w:rsidR="000F49D3" w:rsidRPr="00A47A41">
        <w:rPr>
          <w:rFonts w:ascii="Times New Roman" w:hAnsi="Times New Roman" w:cs="Times New Roman"/>
          <w:color w:val="000000" w:themeColor="text1"/>
        </w:rPr>
        <w:t xml:space="preserve"> </w:t>
      </w:r>
      <w:r w:rsidRPr="00A47A41">
        <w:rPr>
          <w:rFonts w:ascii="Times New Roman" w:hAnsi="Times New Roman" w:cs="Times New Roman"/>
          <w:color w:val="000000" w:themeColor="text1"/>
        </w:rPr>
        <w:t>–</w:t>
      </w:r>
      <w:r w:rsidR="00785AAD" w:rsidRPr="00A47A41">
        <w:rPr>
          <w:rFonts w:ascii="Times New Roman" w:hAnsi="Times New Roman" w:cs="Times New Roman"/>
          <w:color w:val="000000" w:themeColor="text1"/>
        </w:rPr>
        <w:t xml:space="preserve"> DIAGNOSTYCZNY</w:t>
      </w:r>
      <w:r w:rsidRPr="00A47A41">
        <w:rPr>
          <w:rFonts w:ascii="Times New Roman" w:hAnsi="Times New Roman" w:cs="Times New Roman"/>
          <w:color w:val="000000" w:themeColor="text1"/>
        </w:rPr>
        <w:t xml:space="preserve"> </w:t>
      </w:r>
      <w:r w:rsidR="009A3018" w:rsidRPr="00A47A41">
        <w:rPr>
          <w:rFonts w:ascii="Times New Roman" w:hAnsi="Times New Roman" w:cs="Times New Roman"/>
          <w:color w:val="000000" w:themeColor="text1"/>
        </w:rPr>
        <w:t>–</w:t>
      </w:r>
      <w:r w:rsidR="007D6763" w:rsidRPr="00A47A41">
        <w:rPr>
          <w:rFonts w:ascii="Times New Roman" w:hAnsi="Times New Roman" w:cs="Times New Roman"/>
          <w:color w:val="000000" w:themeColor="text1"/>
        </w:rPr>
        <w:t xml:space="preserve"> obejmuje następujące interwencje:</w:t>
      </w:r>
    </w:p>
    <w:p w14:paraId="146DBEC4" w14:textId="10547569" w:rsidR="009A3018" w:rsidRPr="00A47A41" w:rsidRDefault="00BA6475" w:rsidP="006E6C1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7D6763" w:rsidRPr="00A47A41">
        <w:rPr>
          <w:rFonts w:ascii="Times New Roman" w:hAnsi="Times New Roman" w:cs="Times New Roman"/>
          <w:color w:val="000000" w:themeColor="text1"/>
        </w:rPr>
        <w:t>)</w:t>
      </w:r>
      <w:r w:rsidR="004B5468">
        <w:rPr>
          <w:rFonts w:ascii="Times New Roman" w:hAnsi="Times New Roman" w:cs="Times New Roman"/>
          <w:color w:val="000000" w:themeColor="text1"/>
        </w:rPr>
        <w:tab/>
      </w:r>
      <w:r w:rsidR="009A3018" w:rsidRPr="00A47A41">
        <w:rPr>
          <w:rFonts w:ascii="Times New Roman" w:hAnsi="Times New Roman" w:cs="Times New Roman"/>
          <w:color w:val="000000" w:themeColor="text1"/>
        </w:rPr>
        <w:t>czynności wykonywan</w:t>
      </w:r>
      <w:r w:rsidR="00AA5F95" w:rsidRPr="00A47A41">
        <w:rPr>
          <w:rFonts w:ascii="Times New Roman" w:hAnsi="Times New Roman" w:cs="Times New Roman"/>
          <w:color w:val="000000" w:themeColor="text1"/>
        </w:rPr>
        <w:t>ia i interpretacji zapisu elektrokardiograficznego przez pielęgniarkę lub elektroradiologa</w:t>
      </w:r>
      <w:r w:rsidR="00165160" w:rsidRPr="00A47A41">
        <w:rPr>
          <w:rFonts w:ascii="Times New Roman" w:hAnsi="Times New Roman" w:cs="Times New Roman"/>
          <w:color w:val="000000" w:themeColor="text1"/>
        </w:rPr>
        <w:t>;</w:t>
      </w:r>
    </w:p>
    <w:p w14:paraId="7682D7E9" w14:textId="22CC6AA5" w:rsidR="00363245" w:rsidRPr="00A47A41" w:rsidRDefault="00BA6475" w:rsidP="006E6C1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0965F3" w:rsidRPr="00A47A41">
        <w:rPr>
          <w:rFonts w:ascii="Times New Roman" w:hAnsi="Times New Roman" w:cs="Times New Roman"/>
          <w:color w:val="000000" w:themeColor="text1"/>
        </w:rPr>
        <w:t>)</w:t>
      </w:r>
      <w:r w:rsidR="004B5468">
        <w:rPr>
          <w:rFonts w:ascii="Times New Roman" w:hAnsi="Times New Roman" w:cs="Times New Roman"/>
          <w:color w:val="000000" w:themeColor="text1"/>
        </w:rPr>
        <w:tab/>
      </w:r>
      <w:r w:rsidR="00165160" w:rsidRPr="00A47A41">
        <w:rPr>
          <w:rFonts w:ascii="Times New Roman" w:hAnsi="Times New Roman" w:cs="Times New Roman"/>
          <w:color w:val="000000" w:themeColor="text1"/>
        </w:rPr>
        <w:t>opieka pielęgniarska</w:t>
      </w:r>
      <w:r w:rsidR="00A713E4" w:rsidRPr="00A47A41">
        <w:rPr>
          <w:rFonts w:ascii="Times New Roman" w:hAnsi="Times New Roman" w:cs="Times New Roman"/>
          <w:color w:val="000000" w:themeColor="text1"/>
        </w:rPr>
        <w:t xml:space="preserve"> </w:t>
      </w:r>
      <w:r w:rsidR="006B49D1" w:rsidRPr="00A47A41">
        <w:rPr>
          <w:rFonts w:ascii="Times New Roman" w:hAnsi="Times New Roman" w:cs="Times New Roman"/>
          <w:color w:val="000000" w:themeColor="text1"/>
        </w:rPr>
        <w:t>–</w:t>
      </w:r>
      <w:r w:rsidR="00165160" w:rsidRPr="00A47A41">
        <w:rPr>
          <w:rFonts w:ascii="Times New Roman" w:hAnsi="Times New Roman" w:cs="Times New Roman"/>
          <w:color w:val="000000" w:themeColor="text1"/>
        </w:rPr>
        <w:t xml:space="preserve"> </w:t>
      </w:r>
      <w:r w:rsidR="006B49D1" w:rsidRPr="00A47A41">
        <w:rPr>
          <w:rFonts w:ascii="Times New Roman" w:hAnsi="Times New Roman" w:cs="Times New Roman"/>
          <w:color w:val="000000" w:themeColor="text1"/>
        </w:rPr>
        <w:t xml:space="preserve">czynności wykonywane przez pielęgniarkę </w:t>
      </w:r>
      <w:r w:rsidR="006A658A" w:rsidRPr="00A47A41">
        <w:rPr>
          <w:rFonts w:ascii="Times New Roman" w:hAnsi="Times New Roman" w:cs="Times New Roman"/>
          <w:color w:val="000000" w:themeColor="text1"/>
        </w:rPr>
        <w:t xml:space="preserve">zgodnie z kompetencjami </w:t>
      </w:r>
      <w:r w:rsidR="007D6763" w:rsidRPr="00A47A41">
        <w:rPr>
          <w:rFonts w:ascii="Times New Roman" w:hAnsi="Times New Roman" w:cs="Times New Roman"/>
          <w:color w:val="000000" w:themeColor="text1"/>
        </w:rPr>
        <w:t>zawodowymi</w:t>
      </w:r>
      <w:r w:rsidR="00363245" w:rsidRPr="00A47A41">
        <w:rPr>
          <w:rFonts w:ascii="Times New Roman" w:hAnsi="Times New Roman" w:cs="Times New Roman"/>
          <w:color w:val="000000" w:themeColor="text1"/>
        </w:rPr>
        <w:t>;</w:t>
      </w:r>
    </w:p>
    <w:p w14:paraId="28318968" w14:textId="5C1FC573" w:rsidR="000965F3" w:rsidRPr="00A47A41" w:rsidRDefault="00BA6475" w:rsidP="006E6C12">
      <w:pPr>
        <w:spacing w:after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363245" w:rsidRPr="00A47A41">
        <w:rPr>
          <w:rFonts w:ascii="Times New Roman" w:hAnsi="Times New Roman" w:cs="Times New Roman"/>
          <w:color w:val="000000" w:themeColor="text1"/>
        </w:rPr>
        <w:t>)</w:t>
      </w:r>
      <w:r w:rsidR="004B5468">
        <w:rPr>
          <w:rFonts w:ascii="Times New Roman" w:hAnsi="Times New Roman" w:cs="Times New Roman"/>
          <w:color w:val="000000" w:themeColor="text1"/>
        </w:rPr>
        <w:tab/>
      </w:r>
      <w:r w:rsidR="004354D5" w:rsidRPr="00A47A41">
        <w:rPr>
          <w:rFonts w:ascii="Times New Roman" w:hAnsi="Times New Roman" w:cs="Times New Roman"/>
          <w:color w:val="000000" w:themeColor="text1"/>
        </w:rPr>
        <w:t>diagnostyka laboratoryjna i obrazowa</w:t>
      </w:r>
      <w:r w:rsidR="004C5C54" w:rsidRPr="00A47A41">
        <w:rPr>
          <w:rFonts w:ascii="Times New Roman" w:hAnsi="Times New Roman" w:cs="Times New Roman"/>
          <w:color w:val="000000" w:themeColor="text1"/>
        </w:rPr>
        <w:t xml:space="preserve"> </w:t>
      </w:r>
      <w:r w:rsidR="004C5C54" w:rsidRPr="00A47A41">
        <w:rPr>
          <w:rFonts w:ascii="Times New Roman" w:hAnsi="Times New Roman" w:cs="Times New Roman"/>
        </w:rPr>
        <w:t>na oddziale stacjonarnym</w:t>
      </w:r>
      <w:r w:rsidR="007D6763" w:rsidRPr="00A47A41">
        <w:rPr>
          <w:rFonts w:ascii="Times New Roman" w:hAnsi="Times New Roman" w:cs="Times New Roman"/>
          <w:color w:val="000000" w:themeColor="text1"/>
        </w:rPr>
        <w:t>.</w:t>
      </w:r>
    </w:p>
    <w:p w14:paraId="787146D2" w14:textId="2BB83CF6" w:rsidR="009A3018" w:rsidRPr="00A47A41" w:rsidRDefault="00AA5F95" w:rsidP="00681C65">
      <w:pPr>
        <w:spacing w:after="0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4. </w:t>
      </w:r>
      <w:r w:rsidR="00785AAD" w:rsidRPr="00A47A41">
        <w:rPr>
          <w:rFonts w:ascii="Times New Roman" w:hAnsi="Times New Roman" w:cs="Times New Roman"/>
        </w:rPr>
        <w:t>PROFIL DIETETYCZNY</w:t>
      </w:r>
      <w:r w:rsidR="009A3018" w:rsidRPr="00A47A41">
        <w:rPr>
          <w:rFonts w:ascii="Times New Roman" w:hAnsi="Times New Roman" w:cs="Times New Roman"/>
        </w:rPr>
        <w:t xml:space="preserve"> – obejmuje następujące interwencje realizowane przez dietetyka: </w:t>
      </w:r>
    </w:p>
    <w:p w14:paraId="7D4B48C9" w14:textId="34869F8C" w:rsidR="009A3018" w:rsidRPr="00A47A41" w:rsidRDefault="00BA6475" w:rsidP="0065254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konsultacj</w:t>
      </w:r>
      <w:r w:rsidR="0065254A">
        <w:rPr>
          <w:rFonts w:ascii="Times New Roman" w:hAnsi="Times New Roman" w:cs="Times New Roman"/>
        </w:rPr>
        <w:t>a</w:t>
      </w:r>
      <w:r w:rsidR="009A3018" w:rsidRPr="00A47A41">
        <w:rPr>
          <w:rFonts w:ascii="Times New Roman" w:hAnsi="Times New Roman" w:cs="Times New Roman"/>
        </w:rPr>
        <w:t xml:space="preserve"> dietetyczn</w:t>
      </w:r>
      <w:r w:rsidR="0065254A">
        <w:rPr>
          <w:rFonts w:ascii="Times New Roman" w:hAnsi="Times New Roman" w:cs="Times New Roman"/>
        </w:rPr>
        <w:t>a</w:t>
      </w:r>
      <w:r w:rsidR="00825DDA" w:rsidRPr="00A47A41">
        <w:rPr>
          <w:rFonts w:ascii="Times New Roman" w:hAnsi="Times New Roman" w:cs="Times New Roman"/>
        </w:rPr>
        <w:t>;</w:t>
      </w:r>
    </w:p>
    <w:p w14:paraId="0CF083A2" w14:textId="3F02340F" w:rsidR="009A3018" w:rsidRPr="00A47A41" w:rsidRDefault="00BA6475" w:rsidP="0065254A">
      <w:pPr>
        <w:spacing w:after="24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edukacj</w:t>
      </w:r>
      <w:r w:rsidR="0065254A">
        <w:rPr>
          <w:rFonts w:ascii="Times New Roman" w:hAnsi="Times New Roman" w:cs="Times New Roman"/>
        </w:rPr>
        <w:t>a</w:t>
      </w:r>
      <w:r w:rsidR="009A3018" w:rsidRPr="00A47A41">
        <w:rPr>
          <w:rFonts w:ascii="Times New Roman" w:hAnsi="Times New Roman" w:cs="Times New Roman"/>
        </w:rPr>
        <w:t xml:space="preserve"> dietetyczn</w:t>
      </w:r>
      <w:r w:rsidR="0065254A">
        <w:rPr>
          <w:rFonts w:ascii="Times New Roman" w:hAnsi="Times New Roman" w:cs="Times New Roman"/>
        </w:rPr>
        <w:t>a</w:t>
      </w:r>
      <w:r w:rsidR="009A3018" w:rsidRPr="00A47A41">
        <w:rPr>
          <w:rFonts w:ascii="Times New Roman" w:hAnsi="Times New Roman" w:cs="Times New Roman"/>
        </w:rPr>
        <w:t>.</w:t>
      </w:r>
    </w:p>
    <w:p w14:paraId="32C76B0A" w14:textId="0D1E3E3A" w:rsidR="009A3018" w:rsidRPr="00A47A41" w:rsidRDefault="00AA5F95" w:rsidP="0065254A">
      <w:pPr>
        <w:spacing w:after="0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5. </w:t>
      </w:r>
      <w:r w:rsidR="00785AAD" w:rsidRPr="00A47A41">
        <w:rPr>
          <w:rFonts w:ascii="Times New Roman" w:hAnsi="Times New Roman" w:cs="Times New Roman"/>
        </w:rPr>
        <w:t>PROFIL LOGOPEDYCZNY</w:t>
      </w:r>
      <w:r w:rsidR="009A3018" w:rsidRPr="00A47A41">
        <w:rPr>
          <w:rFonts w:ascii="Times New Roman" w:hAnsi="Times New Roman" w:cs="Times New Roman"/>
        </w:rPr>
        <w:t xml:space="preserve"> – obejmuje następujące interwencje: </w:t>
      </w:r>
    </w:p>
    <w:p w14:paraId="7ADBB121" w14:textId="14403C59" w:rsidR="009A3018" w:rsidRPr="00A47A41" w:rsidRDefault="00BA6475" w:rsidP="0065254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 xml:space="preserve">konsultacja logopedyczna; </w:t>
      </w:r>
    </w:p>
    <w:p w14:paraId="6A773D97" w14:textId="69D45F4C" w:rsidR="009A3018" w:rsidRPr="00A47A41" w:rsidRDefault="00BA6475" w:rsidP="0065254A">
      <w:pPr>
        <w:spacing w:after="24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terapia logopedyczna.</w:t>
      </w:r>
    </w:p>
    <w:p w14:paraId="07374F24" w14:textId="782F3862" w:rsidR="009A3018" w:rsidRPr="00A47A41" w:rsidRDefault="00AA5F95" w:rsidP="004B5468">
      <w:pPr>
        <w:spacing w:after="0"/>
        <w:jc w:val="both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6. </w:t>
      </w:r>
      <w:r w:rsidR="00785AAD" w:rsidRPr="00A47A41">
        <w:rPr>
          <w:rFonts w:ascii="Times New Roman" w:hAnsi="Times New Roman" w:cs="Times New Roman"/>
        </w:rPr>
        <w:t>PROFIL PSYCHOLOGICZNY</w:t>
      </w:r>
      <w:r w:rsidR="009A3018" w:rsidRPr="00A47A41">
        <w:rPr>
          <w:rFonts w:ascii="Times New Roman" w:hAnsi="Times New Roman" w:cs="Times New Roman"/>
        </w:rPr>
        <w:t xml:space="preserve"> – obejmuje następujące interwencje realizowane przez psychologa: </w:t>
      </w:r>
    </w:p>
    <w:p w14:paraId="103BA150" w14:textId="522EA72B" w:rsidR="009A3018" w:rsidRPr="00A47A41" w:rsidRDefault="00BA6475" w:rsidP="004B546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konsultacja psychologiczna</w:t>
      </w:r>
      <w:r w:rsidR="00825DDA" w:rsidRPr="00A47A41">
        <w:rPr>
          <w:rFonts w:ascii="Times New Roman" w:hAnsi="Times New Roman" w:cs="Times New Roman"/>
        </w:rPr>
        <w:t>;</w:t>
      </w:r>
      <w:r w:rsidR="009A3018" w:rsidRPr="00A47A41">
        <w:rPr>
          <w:rFonts w:ascii="Times New Roman" w:hAnsi="Times New Roman" w:cs="Times New Roman"/>
        </w:rPr>
        <w:t xml:space="preserve"> </w:t>
      </w:r>
    </w:p>
    <w:p w14:paraId="5A2CC2EC" w14:textId="604891DD" w:rsidR="00785AAD" w:rsidRPr="00A47A41" w:rsidRDefault="00BA6475" w:rsidP="004B5468">
      <w:pPr>
        <w:spacing w:after="240"/>
        <w:ind w:left="704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 xml:space="preserve">terapia psychologiczna </w:t>
      </w:r>
      <w:r>
        <w:rPr>
          <w:rFonts w:ascii="Times New Roman" w:hAnsi="Times New Roman" w:cs="Times New Roman"/>
        </w:rPr>
        <w:t>–</w:t>
      </w:r>
      <w:r w:rsidR="009A3018" w:rsidRPr="00A47A41">
        <w:rPr>
          <w:rFonts w:ascii="Times New Roman" w:hAnsi="Times New Roman" w:cs="Times New Roman"/>
        </w:rPr>
        <w:t xml:space="preserve"> obejmuje czynności takie jak: diagnozę lub terapię lub interwencję, zgodne z kompetencjami zawodowymi psychologa.</w:t>
      </w:r>
    </w:p>
    <w:p w14:paraId="10273872" w14:textId="21361CBD" w:rsidR="009A3018" w:rsidRPr="00A47A41" w:rsidRDefault="00AA5F95" w:rsidP="004B5468">
      <w:pPr>
        <w:spacing w:after="0"/>
        <w:jc w:val="both"/>
        <w:rPr>
          <w:rFonts w:ascii="Times New Roman" w:hAnsi="Times New Roman" w:cs="Times New Roman"/>
        </w:rPr>
      </w:pPr>
      <w:r w:rsidRPr="00A47A41">
        <w:rPr>
          <w:rFonts w:ascii="Times New Roman" w:hAnsi="Times New Roman" w:cs="Times New Roman"/>
        </w:rPr>
        <w:t xml:space="preserve">7. </w:t>
      </w:r>
      <w:r w:rsidR="00785AAD" w:rsidRPr="00A47A41">
        <w:rPr>
          <w:rFonts w:ascii="Times New Roman" w:hAnsi="Times New Roman" w:cs="Times New Roman"/>
        </w:rPr>
        <w:t>PROFIL TERAPEUTYCZNY</w:t>
      </w:r>
      <w:r w:rsidR="009A3018" w:rsidRPr="00A47A41">
        <w:rPr>
          <w:rFonts w:ascii="Times New Roman" w:hAnsi="Times New Roman" w:cs="Times New Roman"/>
        </w:rPr>
        <w:t xml:space="preserve"> – obejmuje następujące interwencje: </w:t>
      </w:r>
    </w:p>
    <w:p w14:paraId="4F7CB257" w14:textId="2B41EFC7" w:rsidR="009A3018" w:rsidRPr="00A47A41" w:rsidRDefault="00BA6475" w:rsidP="004B5468">
      <w:pPr>
        <w:spacing w:after="0"/>
        <w:ind w:left="704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>konsultacja terapeuty zajęciowego lub pedagoga</w:t>
      </w:r>
      <w:r w:rsidR="000F49D3" w:rsidRPr="00A47A41">
        <w:rPr>
          <w:rFonts w:ascii="Times New Roman" w:hAnsi="Times New Roman" w:cs="Times New Roman"/>
        </w:rPr>
        <w:t>,</w:t>
      </w:r>
      <w:r w:rsidR="009A3018" w:rsidRPr="00A47A41">
        <w:rPr>
          <w:rFonts w:ascii="Times New Roman" w:hAnsi="Times New Roman" w:cs="Times New Roman"/>
        </w:rPr>
        <w:t xml:space="preserve"> </w:t>
      </w:r>
      <w:r w:rsidR="000F49D3" w:rsidRPr="00A47A41">
        <w:rPr>
          <w:rFonts w:ascii="Times New Roman" w:hAnsi="Times New Roman" w:cs="Times New Roman"/>
        </w:rPr>
        <w:t xml:space="preserve">lub pedagoga </w:t>
      </w:r>
      <w:r w:rsidR="009A3018" w:rsidRPr="00A47A41">
        <w:rPr>
          <w:rFonts w:ascii="Times New Roman" w:hAnsi="Times New Roman" w:cs="Times New Roman"/>
        </w:rPr>
        <w:t>specjalnego, lub terapeuty widzenia, lub instruktora orientacji przestrzennej, lub innego terapeuty z udokumentowanym odpowiednim doświadczeniem;</w:t>
      </w:r>
    </w:p>
    <w:p w14:paraId="023EBD31" w14:textId="423B6514" w:rsidR="00785AAD" w:rsidRPr="00A47A41" w:rsidRDefault="00BA6475" w:rsidP="004B5468">
      <w:pPr>
        <w:spacing w:after="0"/>
        <w:ind w:left="704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A3018" w:rsidRPr="00A47A41">
        <w:rPr>
          <w:rFonts w:ascii="Times New Roman" w:hAnsi="Times New Roman" w:cs="Times New Roman"/>
        </w:rPr>
        <w:t>)</w:t>
      </w:r>
      <w:r w:rsidR="004B5468">
        <w:rPr>
          <w:rFonts w:ascii="Times New Roman" w:hAnsi="Times New Roman" w:cs="Times New Roman"/>
        </w:rPr>
        <w:tab/>
      </w:r>
      <w:r w:rsidR="009A3018" w:rsidRPr="00A47A41">
        <w:rPr>
          <w:rFonts w:ascii="Times New Roman" w:hAnsi="Times New Roman" w:cs="Times New Roman"/>
        </w:rPr>
        <w:t xml:space="preserve">terapia </w:t>
      </w:r>
      <w:r w:rsidR="000F49D3" w:rsidRPr="00A47A41">
        <w:rPr>
          <w:rFonts w:ascii="Times New Roman" w:hAnsi="Times New Roman" w:cs="Times New Roman"/>
        </w:rPr>
        <w:t>realizowana przez</w:t>
      </w:r>
      <w:r w:rsidR="009A3018" w:rsidRPr="00A47A41">
        <w:rPr>
          <w:rFonts w:ascii="Times New Roman" w:hAnsi="Times New Roman" w:cs="Times New Roman"/>
        </w:rPr>
        <w:t xml:space="preserve"> terapeut</w:t>
      </w:r>
      <w:r w:rsidR="000F49D3" w:rsidRPr="00A47A41">
        <w:rPr>
          <w:rFonts w:ascii="Times New Roman" w:hAnsi="Times New Roman" w:cs="Times New Roman"/>
        </w:rPr>
        <w:t>ę</w:t>
      </w:r>
      <w:r w:rsidR="009A3018" w:rsidRPr="00A47A41">
        <w:rPr>
          <w:rFonts w:ascii="Times New Roman" w:hAnsi="Times New Roman" w:cs="Times New Roman"/>
        </w:rPr>
        <w:t xml:space="preserve"> zajęciowego lub </w:t>
      </w:r>
      <w:r w:rsidR="000F49D3" w:rsidRPr="00A47A41">
        <w:rPr>
          <w:rFonts w:ascii="Times New Roman" w:hAnsi="Times New Roman" w:cs="Times New Roman"/>
        </w:rPr>
        <w:t xml:space="preserve">pedagoga, lub </w:t>
      </w:r>
      <w:r w:rsidR="009A3018" w:rsidRPr="00A47A41">
        <w:rPr>
          <w:rFonts w:ascii="Times New Roman" w:hAnsi="Times New Roman" w:cs="Times New Roman"/>
        </w:rPr>
        <w:t>pedagoga specjalnego, lub terapeuty widzenia, lub instruktora orientacji przestrzennej, lub innego terapeuty z udokumentowanym odpowiednim doświadczeniem.</w:t>
      </w:r>
    </w:p>
    <w:p w14:paraId="3BECB207" w14:textId="77777777" w:rsidR="00785AAD" w:rsidRPr="00A47A41" w:rsidRDefault="00785AAD" w:rsidP="004B5468">
      <w:pPr>
        <w:jc w:val="both"/>
        <w:rPr>
          <w:rFonts w:ascii="Times New Roman" w:hAnsi="Times New Roman" w:cs="Times New Roman"/>
        </w:rPr>
      </w:pPr>
    </w:p>
    <w:p w14:paraId="0B9BF8F0" w14:textId="77777777" w:rsidR="00A76FDE" w:rsidRPr="00A47A41" w:rsidRDefault="00A76FDE" w:rsidP="004B5468">
      <w:pPr>
        <w:jc w:val="both"/>
        <w:rPr>
          <w:rFonts w:ascii="Times New Roman" w:hAnsi="Times New Roman" w:cs="Times New Roman"/>
        </w:rPr>
      </w:pPr>
    </w:p>
    <w:sectPr w:rsidR="00A76FDE" w:rsidRPr="00A47A41" w:rsidSect="00D45801">
      <w:footnotePr>
        <w:numFmt w:val="chicago"/>
      </w:footnotePr>
      <w:type w:val="continuous"/>
      <w:pgSz w:w="15840" w:h="12240" w:orient="landscape"/>
      <w:pgMar w:top="993" w:right="1417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F87A" w14:textId="77777777" w:rsidR="00181EC1" w:rsidRDefault="00181EC1" w:rsidP="00290555">
      <w:pPr>
        <w:spacing w:after="0" w:line="240" w:lineRule="auto"/>
      </w:pPr>
      <w:r>
        <w:separator/>
      </w:r>
    </w:p>
  </w:endnote>
  <w:endnote w:type="continuationSeparator" w:id="0">
    <w:p w14:paraId="3C89003C" w14:textId="77777777" w:rsidR="00181EC1" w:rsidRDefault="00181EC1" w:rsidP="00290555">
      <w:pPr>
        <w:spacing w:after="0" w:line="240" w:lineRule="auto"/>
      </w:pPr>
      <w:r>
        <w:continuationSeparator/>
      </w:r>
    </w:p>
  </w:endnote>
  <w:endnote w:type="continuationNotice" w:id="1">
    <w:p w14:paraId="5A87114B" w14:textId="77777777" w:rsidR="00181EC1" w:rsidRDefault="00181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CDDA" w14:textId="77777777" w:rsidR="00181EC1" w:rsidRDefault="00181EC1" w:rsidP="00290555">
      <w:pPr>
        <w:spacing w:after="0" w:line="240" w:lineRule="auto"/>
      </w:pPr>
      <w:r>
        <w:separator/>
      </w:r>
    </w:p>
  </w:footnote>
  <w:footnote w:type="continuationSeparator" w:id="0">
    <w:p w14:paraId="3D987968" w14:textId="77777777" w:rsidR="00181EC1" w:rsidRDefault="00181EC1" w:rsidP="00290555">
      <w:pPr>
        <w:spacing w:after="0" w:line="240" w:lineRule="auto"/>
      </w:pPr>
      <w:r>
        <w:continuationSeparator/>
      </w:r>
    </w:p>
  </w:footnote>
  <w:footnote w:type="continuationNotice" w:id="1">
    <w:p w14:paraId="61DF5ADB" w14:textId="77777777" w:rsidR="00181EC1" w:rsidRDefault="00181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0169E"/>
    <w:multiLevelType w:val="hybridMultilevel"/>
    <w:tmpl w:val="397A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7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A7"/>
    <w:rsid w:val="000130D8"/>
    <w:rsid w:val="00017169"/>
    <w:rsid w:val="00036784"/>
    <w:rsid w:val="000531EF"/>
    <w:rsid w:val="00055C71"/>
    <w:rsid w:val="00056998"/>
    <w:rsid w:val="000613F8"/>
    <w:rsid w:val="000643D9"/>
    <w:rsid w:val="000779B3"/>
    <w:rsid w:val="0008097D"/>
    <w:rsid w:val="00081F87"/>
    <w:rsid w:val="000907AE"/>
    <w:rsid w:val="000965F3"/>
    <w:rsid w:val="000B103A"/>
    <w:rsid w:val="000D1081"/>
    <w:rsid w:val="000D1C5E"/>
    <w:rsid w:val="000D4E48"/>
    <w:rsid w:val="000D764B"/>
    <w:rsid w:val="000D7D85"/>
    <w:rsid w:val="000F49D3"/>
    <w:rsid w:val="000F7E23"/>
    <w:rsid w:val="00101420"/>
    <w:rsid w:val="00102656"/>
    <w:rsid w:val="00106D43"/>
    <w:rsid w:val="00115A6F"/>
    <w:rsid w:val="00130FF2"/>
    <w:rsid w:val="00133039"/>
    <w:rsid w:val="00133808"/>
    <w:rsid w:val="001435BE"/>
    <w:rsid w:val="001522D7"/>
    <w:rsid w:val="001529D4"/>
    <w:rsid w:val="00155DA9"/>
    <w:rsid w:val="00165160"/>
    <w:rsid w:val="00167481"/>
    <w:rsid w:val="001702E1"/>
    <w:rsid w:val="0017261A"/>
    <w:rsid w:val="00172827"/>
    <w:rsid w:val="00174ABA"/>
    <w:rsid w:val="0018057D"/>
    <w:rsid w:val="00181EC1"/>
    <w:rsid w:val="001937DB"/>
    <w:rsid w:val="001A4F1A"/>
    <w:rsid w:val="001B0BBB"/>
    <w:rsid w:val="001D43AE"/>
    <w:rsid w:val="001D6072"/>
    <w:rsid w:val="001E5005"/>
    <w:rsid w:val="002004A7"/>
    <w:rsid w:val="00202919"/>
    <w:rsid w:val="00210482"/>
    <w:rsid w:val="00210D8A"/>
    <w:rsid w:val="00212C06"/>
    <w:rsid w:val="00221EEB"/>
    <w:rsid w:val="00232265"/>
    <w:rsid w:val="00234316"/>
    <w:rsid w:val="00235557"/>
    <w:rsid w:val="00240D6A"/>
    <w:rsid w:val="00257F01"/>
    <w:rsid w:val="00267FD9"/>
    <w:rsid w:val="002704E3"/>
    <w:rsid w:val="00281DA9"/>
    <w:rsid w:val="002828AD"/>
    <w:rsid w:val="00290555"/>
    <w:rsid w:val="002A3750"/>
    <w:rsid w:val="002A7E07"/>
    <w:rsid w:val="002B375C"/>
    <w:rsid w:val="002B383D"/>
    <w:rsid w:val="002B4AA0"/>
    <w:rsid w:val="002C50C3"/>
    <w:rsid w:val="002D7B32"/>
    <w:rsid w:val="002E4FAC"/>
    <w:rsid w:val="00306515"/>
    <w:rsid w:val="0030776A"/>
    <w:rsid w:val="003117E4"/>
    <w:rsid w:val="00314441"/>
    <w:rsid w:val="00321534"/>
    <w:rsid w:val="003221F6"/>
    <w:rsid w:val="003279AA"/>
    <w:rsid w:val="00332D53"/>
    <w:rsid w:val="00340E4B"/>
    <w:rsid w:val="0035572C"/>
    <w:rsid w:val="00362BCD"/>
    <w:rsid w:val="00363245"/>
    <w:rsid w:val="00366627"/>
    <w:rsid w:val="003666AB"/>
    <w:rsid w:val="0036753A"/>
    <w:rsid w:val="00370712"/>
    <w:rsid w:val="00371777"/>
    <w:rsid w:val="00374D43"/>
    <w:rsid w:val="003A0C7F"/>
    <w:rsid w:val="003A76BE"/>
    <w:rsid w:val="003B01FD"/>
    <w:rsid w:val="003C253B"/>
    <w:rsid w:val="003C3D98"/>
    <w:rsid w:val="003E0809"/>
    <w:rsid w:val="003E4AF2"/>
    <w:rsid w:val="003F4BCA"/>
    <w:rsid w:val="003F510E"/>
    <w:rsid w:val="003F76EF"/>
    <w:rsid w:val="0041662E"/>
    <w:rsid w:val="0041680A"/>
    <w:rsid w:val="00421753"/>
    <w:rsid w:val="004354D5"/>
    <w:rsid w:val="0043732A"/>
    <w:rsid w:val="00443543"/>
    <w:rsid w:val="0045323B"/>
    <w:rsid w:val="00457D8B"/>
    <w:rsid w:val="00457E51"/>
    <w:rsid w:val="00472565"/>
    <w:rsid w:val="00484B08"/>
    <w:rsid w:val="00485AD2"/>
    <w:rsid w:val="004A3E89"/>
    <w:rsid w:val="004A5A13"/>
    <w:rsid w:val="004B4E1F"/>
    <w:rsid w:val="004B4FCC"/>
    <w:rsid w:val="004B5468"/>
    <w:rsid w:val="004B5557"/>
    <w:rsid w:val="004C2049"/>
    <w:rsid w:val="004C5C54"/>
    <w:rsid w:val="004C646F"/>
    <w:rsid w:val="004C6975"/>
    <w:rsid w:val="004D3F21"/>
    <w:rsid w:val="004E624C"/>
    <w:rsid w:val="004F5DA0"/>
    <w:rsid w:val="00511505"/>
    <w:rsid w:val="00527CF8"/>
    <w:rsid w:val="00531112"/>
    <w:rsid w:val="00545DAF"/>
    <w:rsid w:val="005510FC"/>
    <w:rsid w:val="00565EDC"/>
    <w:rsid w:val="00570CF3"/>
    <w:rsid w:val="005745FC"/>
    <w:rsid w:val="00575C5F"/>
    <w:rsid w:val="00576092"/>
    <w:rsid w:val="0058017D"/>
    <w:rsid w:val="00583148"/>
    <w:rsid w:val="0058716E"/>
    <w:rsid w:val="005932CC"/>
    <w:rsid w:val="005A0F21"/>
    <w:rsid w:val="005A4313"/>
    <w:rsid w:val="005B467B"/>
    <w:rsid w:val="005B69A8"/>
    <w:rsid w:val="005C0D28"/>
    <w:rsid w:val="005C1A7B"/>
    <w:rsid w:val="005C1B1D"/>
    <w:rsid w:val="005C4C8A"/>
    <w:rsid w:val="005E1D16"/>
    <w:rsid w:val="005E5E14"/>
    <w:rsid w:val="00604465"/>
    <w:rsid w:val="00604D94"/>
    <w:rsid w:val="006075EA"/>
    <w:rsid w:val="00610756"/>
    <w:rsid w:val="006170FD"/>
    <w:rsid w:val="00627316"/>
    <w:rsid w:val="00637E05"/>
    <w:rsid w:val="00651A6E"/>
    <w:rsid w:val="0065254A"/>
    <w:rsid w:val="0065799C"/>
    <w:rsid w:val="00663164"/>
    <w:rsid w:val="006644B6"/>
    <w:rsid w:val="00670614"/>
    <w:rsid w:val="00670A73"/>
    <w:rsid w:val="00680EAF"/>
    <w:rsid w:val="00681C65"/>
    <w:rsid w:val="00683DBE"/>
    <w:rsid w:val="00683F2F"/>
    <w:rsid w:val="006905FD"/>
    <w:rsid w:val="006A3592"/>
    <w:rsid w:val="006A658A"/>
    <w:rsid w:val="006B3B78"/>
    <w:rsid w:val="006B49D1"/>
    <w:rsid w:val="006D2CBF"/>
    <w:rsid w:val="006E6C12"/>
    <w:rsid w:val="00714BF1"/>
    <w:rsid w:val="00715323"/>
    <w:rsid w:val="00716FCA"/>
    <w:rsid w:val="00722424"/>
    <w:rsid w:val="00727F7C"/>
    <w:rsid w:val="00731EB8"/>
    <w:rsid w:val="0073301D"/>
    <w:rsid w:val="007337DC"/>
    <w:rsid w:val="00734DDB"/>
    <w:rsid w:val="00736DEF"/>
    <w:rsid w:val="00740B97"/>
    <w:rsid w:val="00744F8F"/>
    <w:rsid w:val="007524F8"/>
    <w:rsid w:val="00764988"/>
    <w:rsid w:val="00766011"/>
    <w:rsid w:val="00766EC9"/>
    <w:rsid w:val="00766F7D"/>
    <w:rsid w:val="00770AE6"/>
    <w:rsid w:val="0077242B"/>
    <w:rsid w:val="007753EB"/>
    <w:rsid w:val="007754A2"/>
    <w:rsid w:val="0077563D"/>
    <w:rsid w:val="00785AAD"/>
    <w:rsid w:val="007A18A7"/>
    <w:rsid w:val="007A48D5"/>
    <w:rsid w:val="007B2422"/>
    <w:rsid w:val="007C216F"/>
    <w:rsid w:val="007D6763"/>
    <w:rsid w:val="007D76DF"/>
    <w:rsid w:val="007F0C97"/>
    <w:rsid w:val="007F3FE3"/>
    <w:rsid w:val="007F4FE3"/>
    <w:rsid w:val="00812F23"/>
    <w:rsid w:val="00814178"/>
    <w:rsid w:val="00816B9C"/>
    <w:rsid w:val="00825A98"/>
    <w:rsid w:val="00825DDA"/>
    <w:rsid w:val="00840FC9"/>
    <w:rsid w:val="00844B07"/>
    <w:rsid w:val="00846C87"/>
    <w:rsid w:val="00852B23"/>
    <w:rsid w:val="008603DB"/>
    <w:rsid w:val="008651F6"/>
    <w:rsid w:val="00883158"/>
    <w:rsid w:val="008865C1"/>
    <w:rsid w:val="00891E85"/>
    <w:rsid w:val="0089281B"/>
    <w:rsid w:val="00895571"/>
    <w:rsid w:val="0089623F"/>
    <w:rsid w:val="008C637D"/>
    <w:rsid w:val="008D675E"/>
    <w:rsid w:val="008E62BA"/>
    <w:rsid w:val="008F5613"/>
    <w:rsid w:val="0092049B"/>
    <w:rsid w:val="00920597"/>
    <w:rsid w:val="00922166"/>
    <w:rsid w:val="00924E9F"/>
    <w:rsid w:val="009277F7"/>
    <w:rsid w:val="00937EFC"/>
    <w:rsid w:val="009450BA"/>
    <w:rsid w:val="00962F82"/>
    <w:rsid w:val="00992407"/>
    <w:rsid w:val="00995021"/>
    <w:rsid w:val="009A3018"/>
    <w:rsid w:val="009C2596"/>
    <w:rsid w:val="009D3A87"/>
    <w:rsid w:val="009D72B2"/>
    <w:rsid w:val="009E52BA"/>
    <w:rsid w:val="009E59DA"/>
    <w:rsid w:val="00A0298C"/>
    <w:rsid w:val="00A062AF"/>
    <w:rsid w:val="00A16425"/>
    <w:rsid w:val="00A17AE1"/>
    <w:rsid w:val="00A43A64"/>
    <w:rsid w:val="00A47A41"/>
    <w:rsid w:val="00A54C6C"/>
    <w:rsid w:val="00A60546"/>
    <w:rsid w:val="00A713E4"/>
    <w:rsid w:val="00A76FDE"/>
    <w:rsid w:val="00A8460C"/>
    <w:rsid w:val="00AA5F95"/>
    <w:rsid w:val="00AB07C9"/>
    <w:rsid w:val="00AB3C1A"/>
    <w:rsid w:val="00AE453A"/>
    <w:rsid w:val="00AF6F43"/>
    <w:rsid w:val="00B0116A"/>
    <w:rsid w:val="00B0149D"/>
    <w:rsid w:val="00B0520E"/>
    <w:rsid w:val="00B057C3"/>
    <w:rsid w:val="00B105E9"/>
    <w:rsid w:val="00B25467"/>
    <w:rsid w:val="00B25BA3"/>
    <w:rsid w:val="00B3316C"/>
    <w:rsid w:val="00B4350B"/>
    <w:rsid w:val="00B45276"/>
    <w:rsid w:val="00B45592"/>
    <w:rsid w:val="00B4746F"/>
    <w:rsid w:val="00B5714F"/>
    <w:rsid w:val="00B571CD"/>
    <w:rsid w:val="00B656C1"/>
    <w:rsid w:val="00B67E11"/>
    <w:rsid w:val="00B736B2"/>
    <w:rsid w:val="00B7450C"/>
    <w:rsid w:val="00BA6475"/>
    <w:rsid w:val="00BA7BE9"/>
    <w:rsid w:val="00BC2DC4"/>
    <w:rsid w:val="00BC33B8"/>
    <w:rsid w:val="00BD68F0"/>
    <w:rsid w:val="00BE17E1"/>
    <w:rsid w:val="00BE51D6"/>
    <w:rsid w:val="00BE7D68"/>
    <w:rsid w:val="00BF4A1E"/>
    <w:rsid w:val="00C10945"/>
    <w:rsid w:val="00C1522D"/>
    <w:rsid w:val="00C264E4"/>
    <w:rsid w:val="00C34E78"/>
    <w:rsid w:val="00C359E9"/>
    <w:rsid w:val="00C36E00"/>
    <w:rsid w:val="00C5077D"/>
    <w:rsid w:val="00C52886"/>
    <w:rsid w:val="00C53814"/>
    <w:rsid w:val="00C626CF"/>
    <w:rsid w:val="00C645BF"/>
    <w:rsid w:val="00C6545C"/>
    <w:rsid w:val="00C667CB"/>
    <w:rsid w:val="00C66A45"/>
    <w:rsid w:val="00C70F97"/>
    <w:rsid w:val="00C768DE"/>
    <w:rsid w:val="00C81520"/>
    <w:rsid w:val="00CA7073"/>
    <w:rsid w:val="00CC26AB"/>
    <w:rsid w:val="00CC68D2"/>
    <w:rsid w:val="00CD042B"/>
    <w:rsid w:val="00CE4573"/>
    <w:rsid w:val="00CE5DC6"/>
    <w:rsid w:val="00CF5D08"/>
    <w:rsid w:val="00D03D9B"/>
    <w:rsid w:val="00D13DC8"/>
    <w:rsid w:val="00D159BC"/>
    <w:rsid w:val="00D25D3F"/>
    <w:rsid w:val="00D26F9E"/>
    <w:rsid w:val="00D364B0"/>
    <w:rsid w:val="00D45801"/>
    <w:rsid w:val="00D53888"/>
    <w:rsid w:val="00D72AE4"/>
    <w:rsid w:val="00D8608A"/>
    <w:rsid w:val="00D96400"/>
    <w:rsid w:val="00DB0784"/>
    <w:rsid w:val="00DF5888"/>
    <w:rsid w:val="00DF77D4"/>
    <w:rsid w:val="00E03768"/>
    <w:rsid w:val="00E04A18"/>
    <w:rsid w:val="00E131F8"/>
    <w:rsid w:val="00E201E9"/>
    <w:rsid w:val="00E260E2"/>
    <w:rsid w:val="00E300FD"/>
    <w:rsid w:val="00E30E3C"/>
    <w:rsid w:val="00E4325F"/>
    <w:rsid w:val="00E46D03"/>
    <w:rsid w:val="00E54F55"/>
    <w:rsid w:val="00E7164E"/>
    <w:rsid w:val="00E740D7"/>
    <w:rsid w:val="00E85FED"/>
    <w:rsid w:val="00E90C00"/>
    <w:rsid w:val="00E96408"/>
    <w:rsid w:val="00E96D1A"/>
    <w:rsid w:val="00EB25EF"/>
    <w:rsid w:val="00EB4864"/>
    <w:rsid w:val="00EC21F8"/>
    <w:rsid w:val="00EC5BAF"/>
    <w:rsid w:val="00ED68EC"/>
    <w:rsid w:val="00ED7374"/>
    <w:rsid w:val="00EE352A"/>
    <w:rsid w:val="00EE4C19"/>
    <w:rsid w:val="00EF1966"/>
    <w:rsid w:val="00F01E91"/>
    <w:rsid w:val="00F0538E"/>
    <w:rsid w:val="00F06A43"/>
    <w:rsid w:val="00F070BC"/>
    <w:rsid w:val="00F14F58"/>
    <w:rsid w:val="00F22F78"/>
    <w:rsid w:val="00F266B6"/>
    <w:rsid w:val="00F46174"/>
    <w:rsid w:val="00F47A07"/>
    <w:rsid w:val="00F55447"/>
    <w:rsid w:val="00F71549"/>
    <w:rsid w:val="00F73EC8"/>
    <w:rsid w:val="00F77987"/>
    <w:rsid w:val="00F8372F"/>
    <w:rsid w:val="00F86156"/>
    <w:rsid w:val="00F868E6"/>
    <w:rsid w:val="00F9159C"/>
    <w:rsid w:val="00F976AC"/>
    <w:rsid w:val="00FB536D"/>
    <w:rsid w:val="00FB5DC6"/>
    <w:rsid w:val="00FC2CE2"/>
    <w:rsid w:val="00FD6A67"/>
    <w:rsid w:val="00FD7FC1"/>
    <w:rsid w:val="00FE3CC9"/>
    <w:rsid w:val="0126B5B0"/>
    <w:rsid w:val="07E43A5A"/>
    <w:rsid w:val="0A258A88"/>
    <w:rsid w:val="0C94B13F"/>
    <w:rsid w:val="0D5D2B4A"/>
    <w:rsid w:val="0DF68B82"/>
    <w:rsid w:val="15B8316C"/>
    <w:rsid w:val="17DEA826"/>
    <w:rsid w:val="180A55B5"/>
    <w:rsid w:val="19A62616"/>
    <w:rsid w:val="2099B4FF"/>
    <w:rsid w:val="3083D551"/>
    <w:rsid w:val="33E7798B"/>
    <w:rsid w:val="42E64697"/>
    <w:rsid w:val="47240340"/>
    <w:rsid w:val="49B2FC0C"/>
    <w:rsid w:val="5764C6AC"/>
    <w:rsid w:val="5B058408"/>
    <w:rsid w:val="6382BD2F"/>
    <w:rsid w:val="72C58AA3"/>
    <w:rsid w:val="7534B15A"/>
    <w:rsid w:val="775533C7"/>
    <w:rsid w:val="7D131681"/>
    <w:rsid w:val="7EAEE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9CCB"/>
  <w15:chartTrackingRefBased/>
  <w15:docId w15:val="{CC3B65AB-E539-459D-94F3-587B09C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60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3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32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32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2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A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868E6"/>
    <w:pPr>
      <w:spacing w:after="0" w:line="240" w:lineRule="auto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E59DA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9E59D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555"/>
  </w:style>
  <w:style w:type="paragraph" w:styleId="Stopka">
    <w:name w:val="footer"/>
    <w:basedOn w:val="Normalny"/>
    <w:link w:val="StopkaZnak"/>
    <w:uiPriority w:val="99"/>
    <w:unhideWhenUsed/>
    <w:rsid w:val="002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5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F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F7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E52E-7D27-476E-87E0-B1510BE6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Luchowska Katarzyna</dc:creator>
  <cp:keywords/>
  <dc:description/>
  <cp:lastModifiedBy>Ryba Michel</cp:lastModifiedBy>
  <cp:revision>4</cp:revision>
  <cp:lastPrinted>2024-07-01T05:01:00Z</cp:lastPrinted>
  <dcterms:created xsi:type="dcterms:W3CDTF">2024-09-18T12:14:00Z</dcterms:created>
  <dcterms:modified xsi:type="dcterms:W3CDTF">2024-09-18T12:16:00Z</dcterms:modified>
</cp:coreProperties>
</file>