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8FC7" w14:textId="77777777" w:rsidR="001409B8" w:rsidRPr="00C74918" w:rsidRDefault="00C25622">
      <w:pPr>
        <w:rPr>
          <w:b/>
        </w:rPr>
      </w:pPr>
      <w:r w:rsidRPr="00C74918">
        <w:rPr>
          <w:b/>
        </w:rPr>
        <w:t>Tabela uwag:</w:t>
      </w:r>
      <w:r w:rsidR="0087786A">
        <w:rPr>
          <w:b/>
        </w:rPr>
        <w:t xml:space="preserve">   </w:t>
      </w:r>
      <w:r w:rsidR="00AD5AA7">
        <w:rPr>
          <w:b/>
        </w:rPr>
        <w:t xml:space="preserve"> </w:t>
      </w:r>
    </w:p>
    <w:tbl>
      <w:tblPr>
        <w:tblStyle w:val="Tabela-Siatka"/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275"/>
        <w:gridCol w:w="1843"/>
        <w:gridCol w:w="1843"/>
        <w:gridCol w:w="2970"/>
      </w:tblGrid>
      <w:tr w:rsidR="00182346" w14:paraId="159F3398" w14:textId="77777777" w:rsidTr="00C74918">
        <w:tc>
          <w:tcPr>
            <w:tcW w:w="1135" w:type="dxa"/>
            <w:vAlign w:val="center"/>
          </w:tcPr>
          <w:p w14:paraId="38BFBEAD" w14:textId="77777777" w:rsidR="00B31B8F" w:rsidRDefault="00B31B8F" w:rsidP="00441786">
            <w:pPr>
              <w:jc w:val="center"/>
            </w:pPr>
            <w:r>
              <w:t>Lp.</w:t>
            </w:r>
          </w:p>
        </w:tc>
        <w:tc>
          <w:tcPr>
            <w:tcW w:w="1418" w:type="dxa"/>
            <w:vAlign w:val="center"/>
          </w:tcPr>
          <w:p w14:paraId="2F02D694" w14:textId="77777777" w:rsidR="00B31B8F" w:rsidRDefault="00B31B8F" w:rsidP="00441786">
            <w:pPr>
              <w:jc w:val="center"/>
            </w:pPr>
            <w:r>
              <w:t>Podmiot zgłaszający uwagę</w:t>
            </w:r>
          </w:p>
        </w:tc>
        <w:tc>
          <w:tcPr>
            <w:tcW w:w="1275" w:type="dxa"/>
            <w:vAlign w:val="center"/>
          </w:tcPr>
          <w:p w14:paraId="1AEEBC8A" w14:textId="77777777" w:rsidR="00B31B8F" w:rsidRDefault="00B31B8F" w:rsidP="00441786">
            <w:pPr>
              <w:jc w:val="center"/>
            </w:pPr>
            <w:r>
              <w:t>Przepis, którego uwaga dotyczy</w:t>
            </w:r>
          </w:p>
        </w:tc>
        <w:tc>
          <w:tcPr>
            <w:tcW w:w="1843" w:type="dxa"/>
            <w:vAlign w:val="center"/>
          </w:tcPr>
          <w:p w14:paraId="53C3CCA1" w14:textId="77777777" w:rsidR="00B31B8F" w:rsidRDefault="00B31B8F" w:rsidP="00441786">
            <w:pPr>
              <w:jc w:val="center"/>
            </w:pPr>
            <w:r>
              <w:t>Uwaga</w:t>
            </w:r>
          </w:p>
        </w:tc>
        <w:tc>
          <w:tcPr>
            <w:tcW w:w="1843" w:type="dxa"/>
            <w:vAlign w:val="center"/>
          </w:tcPr>
          <w:p w14:paraId="198E15CE" w14:textId="77777777" w:rsidR="00B31B8F" w:rsidRDefault="00B31B8F" w:rsidP="00441786">
            <w:pPr>
              <w:jc w:val="center"/>
            </w:pPr>
            <w:r>
              <w:t>Uzasadnienie uwagi</w:t>
            </w:r>
          </w:p>
        </w:tc>
        <w:tc>
          <w:tcPr>
            <w:tcW w:w="2970" w:type="dxa"/>
            <w:vAlign w:val="center"/>
          </w:tcPr>
          <w:p w14:paraId="7AE74717" w14:textId="77777777" w:rsidR="00B31B8F" w:rsidRDefault="00B31B8F" w:rsidP="00441786">
            <w:pPr>
              <w:jc w:val="center"/>
            </w:pPr>
            <w:r>
              <w:t>Propozycje rozwiązań</w:t>
            </w:r>
          </w:p>
        </w:tc>
      </w:tr>
      <w:tr w:rsidR="00182346" w14:paraId="698404AC" w14:textId="77777777" w:rsidTr="00C74918">
        <w:tc>
          <w:tcPr>
            <w:tcW w:w="1135" w:type="dxa"/>
          </w:tcPr>
          <w:p w14:paraId="178B19F9" w14:textId="177E2114" w:rsidR="00B31B8F" w:rsidRDefault="00B31B8F" w:rsidP="003826D5">
            <w:r>
              <w:t>1.</w:t>
            </w:r>
            <w:r w:rsidR="000D6853">
              <w:t xml:space="preserve"> </w:t>
            </w:r>
          </w:p>
        </w:tc>
        <w:tc>
          <w:tcPr>
            <w:tcW w:w="1418" w:type="dxa"/>
          </w:tcPr>
          <w:p w14:paraId="4E70316F" w14:textId="77777777" w:rsidR="00B31B8F" w:rsidRDefault="00B31B8F" w:rsidP="003826D5"/>
        </w:tc>
        <w:tc>
          <w:tcPr>
            <w:tcW w:w="1275" w:type="dxa"/>
          </w:tcPr>
          <w:p w14:paraId="41255035" w14:textId="77777777" w:rsidR="00B31B8F" w:rsidRDefault="00B31B8F" w:rsidP="003826D5"/>
        </w:tc>
        <w:tc>
          <w:tcPr>
            <w:tcW w:w="1843" w:type="dxa"/>
          </w:tcPr>
          <w:p w14:paraId="4F82D5C6" w14:textId="77777777" w:rsidR="00B31B8F" w:rsidRDefault="00B31B8F" w:rsidP="00121571"/>
        </w:tc>
        <w:tc>
          <w:tcPr>
            <w:tcW w:w="1843" w:type="dxa"/>
          </w:tcPr>
          <w:p w14:paraId="694FE292" w14:textId="77777777" w:rsidR="00B31B8F" w:rsidRDefault="00B31B8F" w:rsidP="003826D5"/>
        </w:tc>
        <w:tc>
          <w:tcPr>
            <w:tcW w:w="2970" w:type="dxa"/>
          </w:tcPr>
          <w:p w14:paraId="38B3EC7B" w14:textId="77777777" w:rsidR="00B31B8F" w:rsidRDefault="00B31B8F" w:rsidP="003826D5"/>
        </w:tc>
      </w:tr>
      <w:tr w:rsidR="00441786" w14:paraId="2787C8C0" w14:textId="77777777" w:rsidTr="00C74918">
        <w:tc>
          <w:tcPr>
            <w:tcW w:w="1135" w:type="dxa"/>
          </w:tcPr>
          <w:p w14:paraId="08B41A19" w14:textId="77777777" w:rsidR="00441786" w:rsidRDefault="00441786" w:rsidP="003826D5"/>
        </w:tc>
        <w:tc>
          <w:tcPr>
            <w:tcW w:w="1418" w:type="dxa"/>
          </w:tcPr>
          <w:p w14:paraId="0059DBDF" w14:textId="77777777" w:rsidR="00441786" w:rsidRDefault="00441786" w:rsidP="003826D5"/>
        </w:tc>
        <w:tc>
          <w:tcPr>
            <w:tcW w:w="1275" w:type="dxa"/>
          </w:tcPr>
          <w:p w14:paraId="1254A2A0" w14:textId="77777777" w:rsidR="00441786" w:rsidRDefault="00441786" w:rsidP="003826D5"/>
        </w:tc>
        <w:tc>
          <w:tcPr>
            <w:tcW w:w="1843" w:type="dxa"/>
          </w:tcPr>
          <w:p w14:paraId="53EF98D6" w14:textId="77777777" w:rsidR="00441786" w:rsidRDefault="00441786" w:rsidP="00121571"/>
        </w:tc>
        <w:tc>
          <w:tcPr>
            <w:tcW w:w="1843" w:type="dxa"/>
          </w:tcPr>
          <w:p w14:paraId="29C7213E" w14:textId="77777777" w:rsidR="00441786" w:rsidRDefault="00441786" w:rsidP="003826D5"/>
        </w:tc>
        <w:tc>
          <w:tcPr>
            <w:tcW w:w="2970" w:type="dxa"/>
          </w:tcPr>
          <w:p w14:paraId="575308DC" w14:textId="77777777" w:rsidR="00441786" w:rsidRDefault="00441786" w:rsidP="003826D5"/>
        </w:tc>
      </w:tr>
    </w:tbl>
    <w:p w14:paraId="1F2D25A6" w14:textId="77777777" w:rsidR="00B31B8F" w:rsidRDefault="00B31B8F" w:rsidP="003826D5"/>
    <w:p w14:paraId="220A181D" w14:textId="77777777" w:rsidR="00966431" w:rsidRDefault="00966431" w:rsidP="003826D5"/>
    <w:sectPr w:rsidR="0096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8F"/>
    <w:rsid w:val="000B792C"/>
    <w:rsid w:val="000D6853"/>
    <w:rsid w:val="00121571"/>
    <w:rsid w:val="00182346"/>
    <w:rsid w:val="001C5B91"/>
    <w:rsid w:val="00217147"/>
    <w:rsid w:val="00231E2C"/>
    <w:rsid w:val="002E548B"/>
    <w:rsid w:val="003826D5"/>
    <w:rsid w:val="003C2117"/>
    <w:rsid w:val="00441786"/>
    <w:rsid w:val="004E03B4"/>
    <w:rsid w:val="005239FE"/>
    <w:rsid w:val="00544781"/>
    <w:rsid w:val="006C06A5"/>
    <w:rsid w:val="00787D62"/>
    <w:rsid w:val="007F44F1"/>
    <w:rsid w:val="0087786A"/>
    <w:rsid w:val="008B4DF7"/>
    <w:rsid w:val="008D2AE4"/>
    <w:rsid w:val="00963C8A"/>
    <w:rsid w:val="00966431"/>
    <w:rsid w:val="00A16C29"/>
    <w:rsid w:val="00A70A3D"/>
    <w:rsid w:val="00A87DC1"/>
    <w:rsid w:val="00AA77EF"/>
    <w:rsid w:val="00AC579D"/>
    <w:rsid w:val="00AD5AA7"/>
    <w:rsid w:val="00AE3B5B"/>
    <w:rsid w:val="00B31B8F"/>
    <w:rsid w:val="00BF0DBE"/>
    <w:rsid w:val="00C10EB9"/>
    <w:rsid w:val="00C25622"/>
    <w:rsid w:val="00C47B03"/>
    <w:rsid w:val="00C74918"/>
    <w:rsid w:val="00CB0499"/>
    <w:rsid w:val="00CE0EDA"/>
    <w:rsid w:val="00D83D61"/>
    <w:rsid w:val="00D916EC"/>
    <w:rsid w:val="00E3600F"/>
    <w:rsid w:val="00E503F5"/>
    <w:rsid w:val="00F21F90"/>
    <w:rsid w:val="00F26C2B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ADB3"/>
  <w15:docId w15:val="{B4B1D9EB-678B-4277-8F61-418E72D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00SVSCCM2016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Kilan Elżbieta</dc:creator>
  <cp:lastModifiedBy>Elżbieta Kilan</cp:lastModifiedBy>
  <cp:revision>2</cp:revision>
  <cp:lastPrinted>2019-10-31T08:50:00Z</cp:lastPrinted>
  <dcterms:created xsi:type="dcterms:W3CDTF">2026-07-02T13:02:00Z</dcterms:created>
  <dcterms:modified xsi:type="dcterms:W3CDTF">2026-07-02T13:02:00Z</dcterms:modified>
</cp:coreProperties>
</file>